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6676" w:h="9364"/>
          <w:pgMar w:top="591" w:right="595" w:bottom="391" w:left="4" w:header="163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inline>
            <wp:extent cx="3858895" cy="519366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858895" cy="5193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中華大典-生物學典・植物分典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14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中名和拉丁名總索引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4813" w:h="7191"/>
          <w:pgMar w:top="2031" w:right="869" w:bottom="938" w:left="894" w:header="160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中國科學院昆明植物研究所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目錄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TW" w:eastAsia="zh-TW" w:bidi="zh-TW"/>
        </w:rPr>
        <w:t>使用說明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282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TW" w:eastAsia="zh-TW" w:bidi="zh-TW"/>
        </w:rPr>
        <w:t>中名總索引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570" w:val="right"/>
        </w:tabs>
        <w:bidi w:val="0"/>
        <w:spacing w:before="0" w:after="52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9924" w:h="14779"/>
          <w:pgMar w:top="2280" w:right="1133" w:bottom="2280" w:left="1147" w:header="185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lang w:val="zh-TW" w:eastAsia="zh-TW" w:bidi="zh-TW"/>
        </w:rPr>
        <w:t>拉丁名總索引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74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编辑者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zh-TW" w:eastAsia="zh-TW" w:bidi="zh-TW"/>
        </w:rPr>
        <w:t>楊雲珊（中國科學院昆明植物研究所）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zh-TW" w:eastAsia="zh-TW" w:bidi="zh-TW"/>
        </w:rPr>
        <w:t>康珠永初（中國科學院昆明植物研究所）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9924" w:h="14779"/>
          <w:pgMar w:top="4130" w:right="1161" w:bottom="4130" w:left="1118" w:header="370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lang w:val="zh-TW" w:eastAsia="zh-TW" w:bidi="zh-TW"/>
        </w:rPr>
        <w:t>梁萌萌（中國科學院昆明植物研究所）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720" w:after="78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使用說明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tabs>
          <w:tab w:pos="507" w:val="left"/>
        </w:tabs>
        <w:bidi w:val="0"/>
        <w:spacing w:before="0" w:after="160" w:line="458" w:lineRule="exact"/>
        <w:ind w:left="480" w:right="0" w:hanging="480"/>
        <w:jc w:val="both"/>
      </w:pPr>
      <w:bookmarkStart w:id="9" w:name="bookmark9"/>
      <w:r>
        <w:rPr>
          <w:color w:val="000000"/>
          <w:spacing w:val="0"/>
          <w:w w:val="100"/>
          <w:position w:val="0"/>
          <w:lang w:val="zh-TW" w:eastAsia="zh-TW" w:bidi="zh-TW"/>
        </w:rPr>
        <w:t>一</w:t>
      </w:r>
      <w:bookmarkEnd w:id="9"/>
      <w:r>
        <w:rPr>
          <w:color w:val="000000"/>
          <w:spacing w:val="0"/>
          <w:w w:val="100"/>
          <w:position w:val="0"/>
          <w:lang w:val="zh-TW" w:eastAsia="zh-TW" w:bidi="zh-TW"/>
        </w:rPr>
        <w:t>、</w:t>
        <w:tab/>
        <w:t>本書为《中华大典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  <w:lang w:val="zh-TW" w:eastAsia="zh-TW" w:bidi="zh-TW"/>
        </w:rPr>
        <w:t>生物学典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  <w:lang w:val="zh-TW" w:eastAsia="zh-TW" w:bidi="zh-TW"/>
        </w:rPr>
        <w:t>植物分典》四册中所有植物类群的中 名和拉丁名总索引，包括中名约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8600</w:t>
      </w:r>
      <w:r>
        <w:rPr>
          <w:color w:val="000000"/>
          <w:spacing w:val="0"/>
          <w:w w:val="100"/>
          <w:position w:val="0"/>
          <w:lang w:val="zh-TW" w:eastAsia="zh-TW" w:bidi="zh-TW"/>
        </w:rPr>
        <w:t>条，拉丁名约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2400</w:t>
      </w:r>
      <w:r>
        <w:rPr>
          <w:color w:val="000000"/>
          <w:spacing w:val="0"/>
          <w:w w:val="100"/>
          <w:position w:val="0"/>
          <w:lang w:val="zh-TW" w:eastAsia="zh-TW" w:bidi="zh-TW"/>
        </w:rPr>
        <w:t>条。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0" w:val="left"/>
        </w:tabs>
        <w:bidi w:val="0"/>
        <w:spacing w:before="0" w:after="160" w:line="464" w:lineRule="exact"/>
        <w:ind w:left="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  <w:lang w:val="zh-TW" w:eastAsia="zh-TW" w:bidi="zh-TW"/>
        </w:rPr>
        <w:t>二</w:t>
      </w:r>
      <w:bookmarkEnd w:id="10"/>
      <w:r>
        <w:rPr>
          <w:color w:val="000000"/>
          <w:spacing w:val="0"/>
          <w:w w:val="100"/>
          <w:position w:val="0"/>
          <w:lang w:val="zh-TW" w:eastAsia="zh-TW" w:bidi="zh-TW"/>
        </w:rPr>
        <w:t>、</w:t>
        <w:tab/>
        <w:t>中名和拉丁名后的数字为册号，冒号后的数字为页码。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2" w:val="left"/>
        </w:tabs>
        <w:bidi w:val="0"/>
        <w:spacing w:before="0" w:after="160" w:line="464" w:lineRule="exact"/>
        <w:ind w:left="480" w:right="0" w:hanging="480"/>
        <w:jc w:val="both"/>
      </w:pPr>
      <w:bookmarkStart w:id="11" w:name="bookmark11"/>
      <w:r>
        <w:rPr>
          <w:color w:val="000000"/>
          <w:spacing w:val="0"/>
          <w:w w:val="100"/>
          <w:position w:val="0"/>
          <w:lang w:val="zh-TW" w:eastAsia="zh-TW" w:bidi="zh-TW"/>
        </w:rPr>
        <w:t>三</w:t>
      </w:r>
      <w:bookmarkEnd w:id="11"/>
      <w:r>
        <w:rPr>
          <w:color w:val="000000"/>
          <w:spacing w:val="0"/>
          <w:w w:val="100"/>
          <w:position w:val="0"/>
          <w:lang w:val="zh-TW" w:eastAsia="zh-TW" w:bidi="zh-TW"/>
        </w:rPr>
        <w:t>、</w:t>
        <w:tab/>
        <w:t>中名按汉语拼音顺序排列，釆用植物首次出现的中名正名和异名，正 名采用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1911</w:t>
      </w:r>
      <w:r>
        <w:rPr>
          <w:color w:val="000000"/>
          <w:spacing w:val="0"/>
          <w:w w:val="100"/>
          <w:position w:val="0"/>
          <w:lang w:val="zh-TW" w:eastAsia="zh-TW" w:bidi="zh-TW"/>
        </w:rPr>
        <w:t>年以前古籍的常用中名，无古籍常用中名者采用近现代 中名。中名的正名为黑体，异名为白体。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2" w:val="left"/>
        </w:tabs>
        <w:bidi w:val="0"/>
        <w:spacing w:before="0" w:after="160" w:line="464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9924" w:h="14779"/>
          <w:pgMar w:top="2261" w:right="1150" w:bottom="2261" w:left="1157" w:header="1833" w:footer="3" w:gutter="0"/>
          <w:cols w:space="720"/>
          <w:noEndnote/>
          <w:rtlGutter w:val="0"/>
          <w:docGrid w:linePitch="360"/>
        </w:sectPr>
      </w:pPr>
      <w:bookmarkStart w:id="12" w:name="bookmark12"/>
      <w:r>
        <w:rPr>
          <w:color w:val="000000"/>
          <w:spacing w:val="0"/>
          <w:w w:val="100"/>
          <w:position w:val="0"/>
          <w:lang w:val="zh-TW" w:eastAsia="zh-TW" w:bidi="zh-TW"/>
        </w:rPr>
        <w:t>四</w:t>
      </w:r>
      <w:bookmarkEnd w:id="12"/>
      <w:r>
        <w:rPr>
          <w:color w:val="000000"/>
          <w:spacing w:val="0"/>
          <w:w w:val="100"/>
          <w:position w:val="0"/>
          <w:lang w:val="zh-TW" w:eastAsia="zh-TW" w:bidi="zh-TW"/>
        </w:rPr>
        <w:t>、</w:t>
        <w:tab/>
        <w:t>拉丁名按字母顺序排列，纲、目、科名为黑体，种名为白体。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</w:rPr>
        <w:t>中名總索引</w:t>
      </w:r>
      <w:bookmarkEnd w:id="13"/>
      <w:bookmarkEnd w:id="14"/>
      <w:bookmarkEnd w:id="15"/>
    </w:p>
    <w:tbl>
      <w:tblPr>
        <w:tblOverlap w:val="never"/>
        <w:jc w:val="center"/>
        <w:tblLayout w:type="fixed"/>
      </w:tblPr>
      <w:tblGrid>
        <w:gridCol w:w="2477"/>
        <w:gridCol w:w="2674"/>
        <w:gridCol w:w="1603"/>
      </w:tblGrid>
      <w:tr>
        <w:trPr>
          <w:trHeight w:val="9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艾葉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艾子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愛韭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八月春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八月珠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巴旦杏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阿勃勒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安慶茯苓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阿部彈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安石榴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巴豆藤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安息香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阿迦噓香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安息香科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巴戟天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阿勒瑪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安息香樹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阿梨訶陀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阿梨勒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阿梨去伐樹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奧栗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巴菽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阿輪乾施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扒毒散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阿輪乾陀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扒骨風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阿羅漢草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芭蕉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阿納爾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八寶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芭蕉科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八達杏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芭蕉目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八丹杏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芭苴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八擔柴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芭芒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阿月渾子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八擔柴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芭茅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阿駒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八擔杏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芭樂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八擔紫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八疊球菌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拔緑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矮脚雞冠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芨華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裁蘭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矮腳鳳毛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八角楓科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茨莫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霸王鞭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八角金盤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欄齒花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白艾蒿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矮樟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白杯傘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八角香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艾蒿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白孺豆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艾菊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艾納香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艾葫香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八倦花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1088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67"/>
        <w:gridCol w:w="2669"/>
        <w:gridCol w:w="193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白龍鬚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白胡椒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白龍鬚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白草莓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白胡芥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白馬鞭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白毛夏枯草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白花丹科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白花丹目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白茅菅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白花地丁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白刺花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白花射干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白麵根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白燈籠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白麴根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白花藤蘿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白地膏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白蘑菇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白地栗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白花益母草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白蘑科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白地榆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白花益母草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白末利花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白蝶花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白木耳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白丁香花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白木香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白冬瓜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白藻棊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白膜藜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白牛夕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白杜鵲花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白僵蠶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白牛膝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白髮薛科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白接骨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1:600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白苻芝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白金條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白茯苓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白甘遂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白牽牛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白葛穀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白蠟沉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白蠟樹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白勒遠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白薔薇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白鼓丁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白瓜子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白梁米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白枕子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白梁粟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白林皮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白龍須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62"/>
        <w:gridCol w:w="2664"/>
        <w:gridCol w:w="1814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白擅3:238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白樗木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百宜枝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白芍藥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百丈光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白羊鮮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白石芝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白首烏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3:773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柏寄生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白淑氣花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柏科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白蜀葵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柏脈根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白薯苴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白葉茶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拜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敗毒菜根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敗華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敗醬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4:214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白水耆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白雲參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敗醬科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4:211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班鳩窩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白秘菜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斑鳩草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斑鳩窩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白紫蘇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白棠子樹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百般嬌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斑枝花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百倍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斑種草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斑庄根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白頭韭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板豆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白頭婆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板藍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白頭翁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半把纖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白頭翁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百果芋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半邊蓮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白土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半邊蓮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白兔蕾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百合科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半邊山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百合目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半邊月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百兩金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半池蓮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百兩金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百脈根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半含春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百日紅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半夏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696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白曩荷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百日紅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絆根草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白小豆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蚌殼蕨科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1:559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白心皮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白辛樹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百藥綿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莠翁菜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白杏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百葉尖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包穀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74"/>
        <w:gridCol w:w="1829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包橘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睥豆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雹葵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葦麻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碧玉草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薄荷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華蕾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碧玉蘭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薄苛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鼻涕團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碧竹子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飽飯花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鼻涕肉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寶鼎香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鼻煙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薜荔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寶蓋草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鼻斫草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壁虱胡麻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寶劍草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比目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寶樹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比目樹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篇辯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寶仙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彼排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篇苻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抱娘蒿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彼子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篇蔓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抱孃蒿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篇蓄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抱樹蓮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篇竹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抱牙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极黏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篇蔬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豹足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极子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蝙蝠豆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報春花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极子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蝙蝠藤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報春花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筆管菜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編竹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報春花科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筆管草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鞭打繡球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報春花目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筆笠草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鞭繡毬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卑共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筆筒草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邊箕萍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卑監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筆頭菜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卑山共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筆頭草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扁柏木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卑相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必栗香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扁擔桿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卑鹽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畢缽羅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北柴胡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畢勃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北前胡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畢菜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北沙參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畢豆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北細辛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畢義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北杏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畢愣伽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扁特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北茵陳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匾旦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字学丁菜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萼薛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匾桃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貝多羅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摹芨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編苣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貝多木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摹撥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褊苣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貝多樹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墓撥梨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孺豆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貝母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堇撥木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便牽牛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貝葉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墓勃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遍地金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2:604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貝葉棕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摹澄茄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遍地金錢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背韭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薨麻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變豆菜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3:676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奔馬草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碧蟬花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廨莓子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逼撥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碧蟾赊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2227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擘藍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蒼梧樹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薦子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擘李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蒼蠅翅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鳖甲草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簸赭子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藏報春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鳖虱胡麻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蔡木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藏丁香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藥木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藏紅花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彬豆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補骨脂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藏紅花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賓門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藏棗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藏棗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檳榔孫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不凋木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糙葉大頭橐吾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檳榔苔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不留行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曹芋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檳榔榆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不耐癢花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草鳖甲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檳榔子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不死草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草蕊蓉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冰片腦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不死麴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草蕊蓉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冰臺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不死木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草當歸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拼櫚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不死樹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餅子桃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布瓜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草附子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波樓菜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布荊子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草甘遂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布渣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布渣葉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波羅蜜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椅娘蒿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波羅樹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草果藥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草菓仁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波斯抑莢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波斯棗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菜豆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菠菜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菜瓜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菠稜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IE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播羅師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菜角豆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撥火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菜腦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草角子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舶茴香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菜豌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草金鈴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博落回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菜芝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草決明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博邪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蔡苦蒿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草決明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赫臍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蔡木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渤海茄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蠶芮草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皴兒草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蠶豆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草蓮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皴兒草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蠶繭草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草龍膽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德苴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蠶黴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草龍珠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猗菊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蠶頭當歸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駁赤李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蒼耳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草簡茹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駁骨丹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蒼术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鶉鵠英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蒼梧花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草木之王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4"/>
        <w:gridCol w:w="204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草珊瑚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茶苦蒿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長葉柞木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草石蠶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長樂花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草石蠶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常山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草食蠶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茶條樹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常十八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草烏頭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超凡子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草無根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茶子心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巢菜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茶漬綱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巢菜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草血節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茶漬目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巢菜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草血竭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槎丫草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巢鉤子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草血竭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槎牙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草禹餘糧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捞節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草玉梅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柴胡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草雲母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EE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朝開暮落花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草鍾乳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柴韭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草珠兒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柴皂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朝生暮落花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侧耳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豺漆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朝生暮落花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豺羽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朝鮮牡丹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側耳根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蟬耳草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朝陽草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側耳科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蟬花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側金盞花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蟬花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車輪草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蟬殼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蟾蜂蘭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車前當道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纏枝牡丹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車前科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側子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鑽頭歸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車前目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籁竹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昌陽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車前子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岑雞舌草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菖歇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車殼芋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岑莖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菖蒲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車下李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岑皮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長柄葫蘆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扯根菜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2:707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長春花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樗皮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長春花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沉箋香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樗樹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長春花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插田薦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長毛松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插秧莓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長生果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沉香蜜友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長生蘋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茨藩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長壽仙人柳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陳倉米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茶棵菌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長味芋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陳豆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1603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陳廩米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赤葛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赤藥子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陳知白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赤根菜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塵尾松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赤瓜木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赤棗子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赤果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赤韻芋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赤芝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槻梧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赤珠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稱鉤風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充蔚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頹桐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莞蔚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赧桐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莞蔚子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樫柳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赤脛散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裡柳科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蟲草科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樫乳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蟲蟬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成道樹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赤梁粟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成道樹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稠膏蕈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成德軍草解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赤苗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稠梨子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承露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臭八寶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承夜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赤潑藤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赤朴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橙樹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秤星樹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臭椿皮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吃力伽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赤芍藥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締絡草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礴腳莎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赤水耆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藕花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臭黄荊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虫氐母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赤孫施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臭節草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臭莖子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赤薜荔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赤棠樨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臭靈丹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赤小豆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臭茉莉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赤車使者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赤小豆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臭牡丹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赤樫木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赤小豆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赤小豆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臭華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赤地利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赤雅药醬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臭皮藤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3:798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赤地榆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赤眼老母草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 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赤陽子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臭梧桐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赤藥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臭柚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4"/>
        <w:gridCol w:w="182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槌子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樗木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除辛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春不老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滁州鶴虱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朿腰藜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滁州夏枯草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楮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春桂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刺薊菜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楮桑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春桂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楮實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春柳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楮桃樹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春踏菜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刺犁頭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 192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楚衡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椿木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楚簡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椿木葉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刺麻瓜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楚葵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椿樹芽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楚葵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楚菸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處蕈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橈樗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刺三甲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純陽瓜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刺松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川草花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純陽子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刺天茄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純陽子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川滇榊蕨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脣形科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川鵰花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曲碧花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刺榆子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川楝實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川練子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賜紫櫻桃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川綿蔥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葱管蕈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川菖苗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曲胡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葱實4:396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川續斷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葱頭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396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川續斷科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機木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川續斷目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機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川鬱金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從禾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穿心橘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茨菰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叢薛科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船底苔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茨芥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叢薛目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傳延年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茨梨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族菠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瘡帚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慈悲竹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醋醬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垂盆草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慈菇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醋啾啾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垂殊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慈謀勒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醋林子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垂水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慈竹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醋母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垂絲海棠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醋母草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垂絲柳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刺柏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脆梅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垂珠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刺藥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翠蛾眉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74"/>
        <w:gridCol w:w="2232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翠蝴蝶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大紅袍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大瓠藤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大頭菜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大花益母草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大頭鳳芋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大烏泡根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翠梅草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大黄連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大蕪芙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大血藤科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大活血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大葉薄荷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大葉冬藍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翠雲草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大葉冬藍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跋鴉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大戟科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寸八節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大葉馬蹄香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銓草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大葉香蕾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大葉楊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大一枝箭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笛竹花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大金星鳳尾草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打破碗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大救駕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大芝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打碗花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大艳地花菌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大菊寇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戴修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大貝母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戴沙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大藍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戴棋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大茶葉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戴扌甚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324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大柴胡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大理風蘭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戴星草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4:511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大巢菜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96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大巢菜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丹艸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大巢菜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大蟲杖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大麥莓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大丁草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大毛毛花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大木通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丹麴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大風草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大蓬蒿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大風子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大莎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大風子科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 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大萍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丹黍米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大楓艾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大楓子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大錢麻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丹芝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丹桎木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單竹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526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大紅菱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大室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單子葉植物綱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379</w:t>
            </w:r>
          </w:p>
        </w:tc>
      </w:tr>
    </w:tbl>
    <w:p>
      <w:pPr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0" w:footer="3" w:gutter="0"/>
          <w:pgNumType w:start="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82"/>
        <w:gridCol w:w="2664"/>
        <w:gridCol w:w="1824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地薇蒿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滇龍膽草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滇木瓜花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地卷草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地烏桃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地卷科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地螟蚣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滇瑞香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地捲絲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地螟蚣草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滇山茶葉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2:706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地骷髏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地五甲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滇山梔子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地仙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滇土瓜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滇土瓜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地臘香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地血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滇兔絲子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3:97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地籟根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滇銀柴胡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地連錢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地連錢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滇皂角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地羊疆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地楊梅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顛刺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地衣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顛棘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地湧金蓮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顛籁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顛勒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地牛兒苗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顛茄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地棕根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地盤松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帝膏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葷蒿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地盆草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黙椒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地錢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棣棠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簟竹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地錢兒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滇白前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彫菰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地錢綱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滇白藥子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彫忒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地錢科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滇白珠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彫胡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地錢目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彫胡米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彫蓬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地苓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滇常山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吊鐘花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滇丁香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釣絲竹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地稍瓜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滇防己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釣樟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滇藁本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跌水草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地扌甚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疊羅金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地石榴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滇海水仙花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丁冬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滇紅萼薛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滇淮木通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地踏菜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滇黄苓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丁公寄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地踏菰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滇黄精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公藤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487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地踏菇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地藤草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滇連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</w:tr>
    </w:tbl>
    <w:p>
      <w:pPr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0" w:footer="758" w:gutter="0"/>
          <w:pgNumType w:start="1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86"/>
        <w:gridCol w:w="2664"/>
        <w:gridCol w:w="203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毒公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毒魚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獨步春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獨釘子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丁香花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東紫蘇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獨行菜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丁香茄兒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董館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獨行根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丁香柿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董梁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獨行虎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董棕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4:656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獨行木香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495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丁蕈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董根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獨花蒲公英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丁子香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疔瘡藥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釘地黄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釘菇科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獨脚蓮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釘菇目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凍青樹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獨腳柑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鼐董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凍青子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獨腳金雞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飼坐真人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獨腳蓮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槌花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獨腳蓮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凍蕈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獨腳仙茅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冬不死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都角子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冬蟲夏草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都梁香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獨茅根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都梁香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冬瓜樹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都淋藤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獨掃子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都念子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獨扌甚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冬菌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都蔗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兜鈴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獨搖草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冬葵菜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兜鈴根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獨搖草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兜婁婆香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獨葉一枝鎗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兜婁香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獨占春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兜桶樹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豆瓣緑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堵喇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冬青科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豆科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篤迦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冬青木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冬青子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豆馬黄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冬竟菜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豆薯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杜根藤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鬥雪紅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冬芋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鬭眼草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杜衡葵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東方宿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鬭牛兒苗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杜蕖藜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東風菜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闍莫迦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杜莖山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東風草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毒根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杜鵰花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3:689</w:t>
            </w:r>
          </w:p>
        </w:tc>
      </w:tr>
    </w:tbl>
    <w:p>
      <w:pPr>
        <w:sectPr>
          <w:headerReference w:type="default" r:id="rId11"/>
          <w:headerReference w:type="even" r:id="rId12"/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0" w:footer="758" w:gutter="0"/>
          <w:pgNumType w:start="1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82"/>
        <w:gridCol w:w="2669"/>
        <w:gridCol w:w="181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杜鶴花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多那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耳環草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杜鶴花科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多南子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耳子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多香木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洱海連翹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奪命丹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二色雞冠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294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二至花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莪蒿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杜嚕香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莪蓮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發菌科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杜牛藤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莪術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杜牛膝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鹅抱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法落梅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杜牛膝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鹅抱蛋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髮落海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杜前胡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蛾眉豆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番白葉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鵝不食草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鵝不食草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鵝兒腸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鵝膏菌科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鵝膏蕈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杜仲科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妬婦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端參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鵝鋭蕈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端正木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鵝毛石竹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番荔枝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端正樹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鵝掌金星草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番荔枝科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短腳三郎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鵝脂蕈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嘏樹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鵝子蕈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嘏樹科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惡雞婆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番木瓜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斷腸草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惡實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番木瓜科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斷腸草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遏藍菜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番南瓜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斷腸草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遏藍菜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斷腸花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餓螞蝗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對叉草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辑蘿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對節菜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對葉草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番杏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對葉草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兒茶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番杏科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對月草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兒于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蹲螞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兒腫草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多伽羅香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番藹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多骨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蕃豆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多孔菌科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扌而栗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蕃荷菜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多孔菌目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耳瘢草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翻白菜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1824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翻白草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樊槻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繁窶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肥儿草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繁縷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肥阜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菊田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繁縷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肥皂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肥皂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繁露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肥皂莢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鑿穗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肥珠子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繁母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樞實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反蕨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框樹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返魂草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柢子草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楓樹菌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返魂草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肺筋草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返魂煙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費菜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飯豆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費菜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楓香寄生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方金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痒子草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楓楊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方莖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豐瑞花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方潰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方欖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粉豆花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鳳凰花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方勝板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方桃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鳳了草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方竹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粉團花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芳塌橘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鳳梨目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芳香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粉條兒菜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防風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粉團花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防風黨參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糞豆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防己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糞鬼傘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防己科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糞殼菌綱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房陵李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糞上芝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房木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房木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風車子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鳳尾松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房圖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風花采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鳳尾蘇科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放棍行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鳳尾蘇目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飛刀劍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鳳尾竹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飛來鶴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風輪菜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風茄兒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鳳仙花科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飛龍掌血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風茄花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鳳眼草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風苔草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鳳眼果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飛天螟蚣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飛仙藤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風藥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4"/>
        <w:gridCol w:w="1982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苻籬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覆盆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佛甲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茯苓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覆盆子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佛甲草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茯神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覆盆子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茯菟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覆菊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佛見笑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袍薊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佛見笑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袍木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G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佛面竹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浮菱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浮菠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佛手蘭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浮留藤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蓋子植物綱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佛手蕈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浮萍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佛眼竹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浮萍科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佛焰花序目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浮搶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甘草子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佛指甲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符扈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佛指甲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佛指甲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佛指甲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菖苴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夫須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菖藤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夫移獨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菖旋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膚如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蓄子根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伏靈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鳧公英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伏牛花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福州馬藍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甘菊芽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伏神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薨茨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伏兔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腐婢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伏兔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腐腸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甘露兒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伏菟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撫萼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甘露子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伏豬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附地菜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扶芳藤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附心草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附支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甘松香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扶老竹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附支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附子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扶留藤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附子香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赴魚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負擔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扶竹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複實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芙蕖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複實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甘藹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芙蓉花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芋蔗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茉莒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覆簡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柑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3:233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覆盆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柑子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3:233</w:t>
            </w:r>
          </w:p>
        </w:tc>
      </w:tr>
    </w:tbl>
    <w:p>
      <w:pPr>
        <w:sectPr>
          <w:headerReference w:type="default" r:id="rId13"/>
          <w:headerReference w:type="even" r:id="rId14"/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0" w:footer="3" w:gutter="0"/>
          <w:pgNumType w:start="1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86"/>
        <w:gridCol w:w="2669"/>
        <w:gridCol w:w="1819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竿蔗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隔山消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狗兒秧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桿菌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隔山消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趕風曬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狗骨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趕風帥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趕風瘀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橄欖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橄欖科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橄欖子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薛珠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干蔗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狗筋蔓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楹米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赣米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葛公菜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狗奶子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赣 4:561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狗溺臺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岡桐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狗尿豆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綱褶菌科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高飛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葛萬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高飛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狗辱子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高河菜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高良薑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高涼薑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狗屎花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高粱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葛仙米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狗頭七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皐蘆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給客橙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狗頭术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膏桐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耿子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藁芨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狗牙半支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藁本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梗麻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狗蠅梅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藁本香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梗榆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狗爪芋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藁蓄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更生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割孤露澤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公公鬚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枸骨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割田薦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公母草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枸骨刺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鬣葵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公孫樹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貢菇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鈎栗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枸棘子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3:247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格弛菌目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格欖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鬲魅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鉤芙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隔葱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鉤菇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隔冬青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鉤栗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隔虎刺花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鉤藤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隔藍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鉤吻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隔山香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苟杞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枸機子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2026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固本花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廣東紫珠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固活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廣福藤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孤魂樹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廣蔑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姑娘菜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廣香藤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姑榆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廣州肉豆蔻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枕榔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651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桃朗木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瓜子金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瓜子金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瑰栗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掛壁青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瑰奪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掛金燈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龜兒草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菰黑粉菌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掛鐘菌科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龜中香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官白芷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官緑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鬼筆菌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鬼筆科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觀音柳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鬼筆目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觀音竹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觀音坐蓮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觀音座蓮科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菰筍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觀音座蓮目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鬼醜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檸榆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古藤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鬼燈籠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古終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管松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古終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管藻目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股柏楠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管仲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鬼見愁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骨美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管狀花目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鬼見愁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骨牌草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冠蟬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鬼見愁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骨碎補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冠城梅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骨碎補科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貫節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鬼箭羽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段羊角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貫來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鬼箭羽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鼓捶草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貫渠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鼓椎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貫衆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鬼芮黄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鼓子花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鼓子花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光柄菇科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鬼饅頭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穀桑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光風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鬼面竹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光風草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穀菜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光明草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穀精草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光頭稗子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穀精草科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光香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202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過山龍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鬼纖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過山龍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海石榴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過壇龍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海松子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過天藤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海臺菜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鬼油麻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哈拉垓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 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海棠花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哈拉垓見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海棠梨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鬼皂莢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哈昔泥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蛤药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鬼針草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孩兒茶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柜柳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孩兒菊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海桐花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孩兒菊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海桐花科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桂花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孩兒拳頭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桂寄生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還魂草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桂木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還魂草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海蘊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桂荏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還魂草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海蘊科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桂樹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還亮草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海棗樹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桂竹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還陽參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笙竹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還陽草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袞豆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355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國豆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海州常山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國豆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海州骨碎補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國老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海帶科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海州卷柏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536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果瓜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海帶目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果木子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海風絲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海珠葉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果贏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海瘋藤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果宗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害母草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魏麴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邯睹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過冬青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含水藤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過溝藤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含桃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過江龍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海胡桃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含笑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過江龍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含笑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過路黄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海金沙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含笑花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過路黄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海金沙科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含笑花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過路螟蚣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含笑花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過牆風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含羞草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3:137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過山龍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海南草珊瑚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寒豆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1814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寒瓜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禾稈菰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核桃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寒貴蕈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盒兒藤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寒漿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盒子草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寒莓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合歡木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寒蒲蕈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合歡樹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韓信草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合歡宜男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鶴頂梅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煌菜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旱蓮草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旱蓮墨草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合婚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旱蓮木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旱柳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旱蒲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合情草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旱芹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旱芋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合昔泥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菌苔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漢帝杏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漢宮秋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合掌消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黑粉菌綱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漢苞魚腥草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合子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黑粉菌科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漢椒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何離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黑粉菌目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漢蓮草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何首烏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黑狗脊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漢麻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何樹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黑林檎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行唐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黑龍骨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和合草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黑牽夷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統樹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和尚頭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黑三棱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和血丹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黑三棱科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蒿麻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和血丹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和圓子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黑鎖梅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河白草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黑鎖梅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呵迦噓香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河鳧曲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黑炎菌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喝呼草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河流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黑藥豆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喝起草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河柳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黑芝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喝妖草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河中府地柏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恒山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訶梨恆雞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盍合子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橫唐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訶梨勒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衡徽香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訶黎勒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荷包草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衡薇香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訶子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荷包豆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红豆蔻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荷包牡丹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红辛夷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禾本科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荷苞山桂花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虹勝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禾本目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荷花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</w:tr>
    </w:tbl>
    <w:p>
      <w:pPr>
        <w:sectPr>
          <w:headerReference w:type="default" r:id="rId15"/>
          <w:headerReference w:type="even" r:id="rId16"/>
          <w:headerReference w:type="first" r:id="rId17"/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86"/>
        <w:gridCol w:w="2664"/>
        <w:gridCol w:w="201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紅白蓮花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紅百合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紅藍花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紅藍棗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鴻藏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紅茶花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鴻薈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鴻頭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紅茨藤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紅林檎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侯莎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紅翎菜科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侯桃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紅黨參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紅毛菜科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猴錘芽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紅地榆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紅毛菜目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猴刺脫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紅梅消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猴郎達樹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紅內消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紅麴科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猴闔子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3:713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紅麴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紅人竟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猴頭菌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紅石蕎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猴頭菌科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紅絲毛根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紅豆杉目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紅絲線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紅豆樹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猴總子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紅浮萍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紅鎖梅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篌竹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紅腹石耳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厚皮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厚皮樹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紅根菜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紅藤蔑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厚皮香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紅薇花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厚朴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紅小豆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厚朴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紅姑娘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紅小豆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紅姑娘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紅小姐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後紅子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紅菇科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紅心灰薑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後庭花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紅菇目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紅繡球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候風藤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候桃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紅孩兒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忽地笑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紅藥子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忽鹿麻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紅葉藻科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忽野詹默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紅花樹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紅閨粟花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胡薄荷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紅花小獨蒜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紅麟躅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紅躁躅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胡蝶滿園春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紅菌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紅子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2016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葫蘆科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虎頭蘭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葫蘆目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胡猴薑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瑚孫頭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虎尾草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胡黄蓮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147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湖拷頭草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瑚猥眼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湖趺菱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胡椒科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湖瓜草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胡椒目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湖雞腿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湖南稷子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胡堇草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湖南連翹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胡韭子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榊寄生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虎牙半支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榊蕨科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胡盧巴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榊樹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虎掌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胡蘿蔔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蝴蝶花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虎掌南星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蝴蝶花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胡麻飯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蝴蝶菊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虎爪豆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胡蔓草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蝴蝶戲珠花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虎子桐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鵠殼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鵠瀉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瓠瓜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胡孫薑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瓠匏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胡密姜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虎刺樹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瓠子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虎燈籠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護花草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胡桃科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護火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胡桃目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護羌使者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胡桐淚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虎耳草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花逐蓉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胡颓子科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虎耳草科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胡頹子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胡王使者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胡王使者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胡臟脂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虎卷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花梨木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胡枝子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花梨木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虎狼草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花务里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壺柑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壺蘆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花櫚木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葫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葫蘆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花名茶花兒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葫蘆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虎沙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花奴玉蒸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62"/>
        <w:gridCol w:w="2669"/>
        <w:gridCol w:w="202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花楸樹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懷風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黄楊科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懷牛膝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黄鶴菜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4:376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懷香子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黄彙芝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樓槐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檀香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黄藥木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花薇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華北鴉葱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礒香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華木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礒香子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華山松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壞香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黄大戟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滑菜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谨蔬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渣蔬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478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化香木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環芝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黄杜鶴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化香樹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換錦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黄鵝子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枇皮樹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換錦花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黄葛根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畫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荒草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黄狗頭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畫眉草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荒政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樺木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樺木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黄瓜菜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樺木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皇守田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黄瓜菜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樺木科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黄海棠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淮草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淮豆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槐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黄花龍芽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黄梁米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黄花地丁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黄花地錦苗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黄花獨蒜蘭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槐襦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黄花緑葉草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槐葉木藍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槐葉蘋科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黄文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1:628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槐葉蘋目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黄芽白菜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74"/>
        <w:gridCol w:w="170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黄皮子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黄花子草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黄薔薇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黄雞卵蕈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黄雀花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灰條菜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黄瑞香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灰條菜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黄山松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黄鰭藤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灰竟菜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虺床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黄熟香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虺牀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黄蜀葵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回蜂菊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黄鎖梅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回鵲豆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黄金間碧玉竹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黄金塔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黄檀子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黄精苗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回回豆子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回回萱子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黄蠟沉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黄土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黄蠟蕈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黄心木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回回蒜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黄心樹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黄雷驚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回陽草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535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黄楊木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茴香子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黄連花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梱樹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3:314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黄連木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黄楝樹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喙花薑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會及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黄龍藤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黄龍尾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蕙蘭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黄蘆木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黄麟躅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黄鐘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葷菜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黄羅傘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篁竹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負昆飽菱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館飽菱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灰菜藜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館飾青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灰薑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活鹿草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活血丹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活血丹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157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黄皮果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灰藜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火把果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2:814</w:t>
            </w:r>
          </w:p>
        </w:tc>
      </w:tr>
    </w:tbl>
    <w:p>
      <w:pPr>
        <w:sectPr>
          <w:headerReference w:type="default" r:id="rId18"/>
          <w:headerReference w:type="even" r:id="rId19"/>
          <w:headerReference w:type="first" r:id="rId20"/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86"/>
        <w:gridCol w:w="2664"/>
        <w:gridCol w:w="1930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火把果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雞骨常山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雞腿菰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雞腿蘑菇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雞項草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火麻子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雞項草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293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雞冠果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雞心檳榔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雞冠竟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雞血李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雞黄蕈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雞鴨腳艾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火石榴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雞眼草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火炭毛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雞膠莽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火炭母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雞腳茨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雞油菌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火炭母草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雞腳刺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雞油菌科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雞腳刺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74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雞油菌目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雞腳刺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雞爪蘭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雞爪蘭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雞廂粘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雞爪芽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雞子芋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火焰草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雞母芋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雞宗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貨母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雞拇目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霍石斛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雞姆刺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雞爰蕈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獲蒿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瞿香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雞皮衣科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雞皮衣目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J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雞栖子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雞土從蕈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雞齊根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雞足寐菰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積雪草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雞齊根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及瀉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雞肉菰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及已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雞山香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吉貝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吉貝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吉利子樹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雞蛋參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吉祥草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449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雞腎參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急改索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雞兒腸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雞蟲旦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急糜子科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雞兒頭苗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雞矢果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棘莞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雞矢藤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藻藜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雞公柴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藻藜科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雞嗦子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蕨菟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雞頭實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蕨遠志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雞腿兒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4"/>
        <w:gridCol w:w="1810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載菜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家蕈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縑瓜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藉姑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葭董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馥香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藉姑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猥屎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棧香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纨蒿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猥豬屎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3:803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度目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剪春羅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嘉慶李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剪刀菜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嘉慶子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級豬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剪刀草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384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搬豬屎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剪刀股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斐荷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夾棧香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剪紅羅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芙實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夾竹桃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剪紅紗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斐實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莢蒿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剪紅紗花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斐實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莢莅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芙實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莢竹桃科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芝實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假單弛菌科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剪金羅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妓女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剪秋蘿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季春李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假荔枝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剪絨花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洎夫藍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剪子果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洎夫藍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假麻區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翦竹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寄母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驍蓬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假豬屎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見風消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假紫蘇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見石穿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假紫蘇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見血青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見腫消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見腫消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見腫消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槃梅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建參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槃迷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建蘭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槃迷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尖尾峰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荀 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兼杜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荀 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840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検花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賤骨頭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蒯魚鱗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箭搭草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歸孳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堅樺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箭頭草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佳菌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渝胡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箭頭草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迦拘勒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兼葭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箭頭草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家菊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兼簾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劍柏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家菌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煎香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劍丹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家孽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箋沉香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諫果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家桑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箋香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江離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家蘇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簡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江離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3:652</w:t>
            </w:r>
          </w:p>
        </w:tc>
      </w:tr>
    </w:tbl>
    <w:p>
      <w:pPr>
        <w:sectPr>
          <w:headerReference w:type="default" r:id="rId21"/>
          <w:headerReference w:type="even" r:id="rId22"/>
          <w:headerReference w:type="first" r:id="rId23"/>
          <w:footnotePr>
            <w:pos w:val="pageBottom"/>
            <w:numFmt w:val="decimal"/>
            <w:numRestart w:val="continuous"/>
          </w:footnotePr>
          <w:pgSz w:w="9924" w:h="14779"/>
          <w:pgMar w:top="1516" w:right="1294" w:bottom="1186" w:left="1012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9924" w:h="14779"/>
          <w:pgMar w:top="1290" w:right="1464" w:bottom="1185" w:left="147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482"/>
        <w:gridCol w:w="1824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江籬科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交枝樹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江梅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江南竹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3:629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江寧府桑上寄生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江州七星草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茬芒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汪芒決明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姜芥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姜味草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51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亜豆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將軍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將離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薑黄草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薑黄蕈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薑麻子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椒樹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彊忍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蕉子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彊靭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膠須藻科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殯蠶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鮫淚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蝠蠶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驕槐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角刺茶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角蒿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蔣根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腳板薯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構耨草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腳斯蹬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降真香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攪絲瓜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醬瓣半支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教糟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醬瓣草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醬瓣子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酵母菌綱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交時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酵母菌科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交烏郎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306" w:h="12072" w:wrap="none" w:vAnchor="text" w:hAnchor="page" w:x="147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酵母菌目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</w:tbl>
    <w:p>
      <w:pPr>
        <w:framePr w:w="4306" w:h="12072" w:wrap="none" w:vAnchor="text" w:hAnchor="page" w:x="1475" w:y="21"/>
        <w:widowControl w:val="0"/>
        <w:spacing w:line="1" w:lineRule="exact"/>
      </w:pPr>
    </w:p>
    <w:p>
      <w:pPr>
        <w:pStyle w:val="Style24"/>
        <w:keepNext w:val="0"/>
        <w:keepLines w:val="0"/>
        <w:framePr w:w="1649" w:h="12029" w:wrap="none" w:vAnchor="text" w:hAnchor="page" w:x="6812" w:y="21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薨子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4:392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醮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4:704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醮石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4:704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4:217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179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180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182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4:205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接骨仙桃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接續草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545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階前草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4:434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增前菊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4:330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結香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3:453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結香花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3:453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節瓜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3:489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節華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節節草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節節草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節節草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節節花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羯布羅香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2:566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2:544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3:33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解毒烏頭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390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解毒子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2:429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2:431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561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4:561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解州紫莞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340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戒火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2:688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芥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2:628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芥菜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2:628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9924" w:h="14779"/>
          <w:pgMar w:top="1290" w:right="1464" w:bottom="1185" w:left="147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482"/>
        <w:gridCol w:w="2674"/>
        <w:gridCol w:w="202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芥石乞嗜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金雞樹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金雞尾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金寄奴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芥藍菜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金寄奴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芥藍菜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金交剪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金粟蘭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金爵兒椒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金粟蘭科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金梏欖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金鎖大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芥葫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金鎖匙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金邊兔耳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金蓮寶相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金鎖匙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金不換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金林檎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金鎖天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金茶匙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金鈴子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金鐵鎖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金釵股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金縷梅科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金穷耳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金釵石斛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金毛狗脊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金釧草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金線巴豆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金瘡小草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金錢艾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金燈籠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金錢豹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金線吊葫蘆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金頂龍牙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金錢參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金線吊烏龜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428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金豆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金線風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金錢花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金髮薛科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金蕎麥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金髮薛目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594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金星鳳尾草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金雀兒椒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金星蕨科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金鳳毛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金雀花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金星石韋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金雀馬尾參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金剛杵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金盖4: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金剛根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金實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金腰帶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金剛花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金銀花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金剛拳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金絲矮它它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金銀藤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金剛纂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金絲矮坨坨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244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金鈎如意草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金狗脊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金果欖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金絲杜仲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金櫻疆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金蝴蝶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金絲荷葉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金櫻子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金絲梅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142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491"/>
        <w:gridCol w:w="2664"/>
        <w:gridCol w:w="202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金魚藻科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錦西風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净街槌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金簪花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錦薰籠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淨瓶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金賤銀臺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淨瓶風蘭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金賤子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謹火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淨土樹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2:680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金盞菜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勁枝丹參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禁宮花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4: 392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金盞兒花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禁生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蘇陵翹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金盞花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噤婁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鏡面草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金盞銀臺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鏡面草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 137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金芝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鳩酸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金鐘蕈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九層皮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金鐘茵陳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京三棱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九蟲根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金竹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京萼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九古牛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筋根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九管血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3:698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筋根華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荊芥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九節菖蒲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筋骨草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荊葵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九節龍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筋骨草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荊三棱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荊桑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九里光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荊桃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九里明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堇菜科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荊子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堇菜目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稀；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杭稻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九龍根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九面芋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堇堇菜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菁蠟樹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九皮果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堇堇菜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旌節花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九頭獅子草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堇葵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旌節花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九頭獅子草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旌節花科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九英蔓菁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錦布衲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粳米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韭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經苓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韭逢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錦地羅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驚雞樹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錦雞兒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驚雷菌子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錦雞兒花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驚羊花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井口邊草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錦葵科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井闌草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錦葵目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井中苔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錦荔枝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井中苔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錦棚兒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景夭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酒藥子樹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景天科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救兒草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錦紋大黄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浄腸草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救荒野豌豆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924" w:h="14779"/>
          <w:pgMar w:top="1522" w:right="1488" w:bottom="1186" w:left="12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救火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2:688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救軍糧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814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救命王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救窮草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4:444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苴麻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105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苴麻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131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居陵迦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2:793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鞠華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桔梗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231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桔梗科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桔梗目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菊花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菊花參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3:758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菊科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4: 237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227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橘皮蕈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1:456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矩琵佗香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264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茜醬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467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茜醬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2:478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茜黄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680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蒲子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2:478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棒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2:93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樺柳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2:13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巨核桃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2:716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巨句麥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2:233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巨勝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4:185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拒冬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拒霜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3:409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苣荒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3:387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苣賈菜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vertAlign w:val="subscript"/>
          <w:lang w:val="zh-TW" w:eastAsia="zh-TW" w:bidi="zh-TW"/>
        </w:rPr>
        <w:t>4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 358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柜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4:597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聚八仙花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208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聚藻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2:459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劇草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劇荔花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據火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2:689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窶葉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2:467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懼內草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3:137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卷柏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1:535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卷柏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536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卷柏科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1:533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卷柏目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1:533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卷丹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433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捲柏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1:535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英芜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147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決明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147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決明子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147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掘據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厥據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3:542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蕨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1:561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1:568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1:551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1:559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3:542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1:561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蕨其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 561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蕨棊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1:553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璃枝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1:369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爵床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180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爵床科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179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爵李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2:741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爵麻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180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爵梅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2:741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'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爵卿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180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爵犀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樓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273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均匀亭李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2:793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君遷子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3:717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君子芋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4:687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蒼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2:459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着花菜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着蓬菜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2:257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着蓬根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2:257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菌釘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1:386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菌桂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345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菌香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1:388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0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筠菱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4:640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筠竹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541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736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99" w:lineRule="exact"/>
        <w:ind w:left="0" w:right="180" w:firstLine="0"/>
        <w:jc w:val="righ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K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00" w:line="299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9924" w:h="14779"/>
          <w:pgMar w:top="1549" w:right="2010" w:bottom="1223" w:left="1141" w:header="0" w:footer="3" w:gutter="0"/>
          <w:cols w:num="3" w:sep="1" w:space="720" w:equalWidth="0">
            <w:col w:w="1642" w:space="1030"/>
            <w:col w:w="1627" w:space="1044"/>
            <w:col w:w="1430"/>
          </w:cols>
          <w:noEndnote/>
          <w:rtlGutter w:val="0"/>
          <w:docGrid w:linePitch="360"/>
        </w:sect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開金鎖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158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楷木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3:299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2:790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坎菜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3:652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坎香葉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345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看麥娘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551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3:264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柯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2: 60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柯樹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裸麥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575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稀藤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稀藤子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穩子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顆東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顆凍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可離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2: 544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渴禀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空草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空腸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104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空沙參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孔雀花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1:540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恐萍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 115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克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396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口蘑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1:400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釦子草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3:531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寇脫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3:608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窟莽樹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 xml:space="preserve">4: 666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苦芙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288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苦芙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 341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苦板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4:288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苦板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4:341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苦菜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 135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苦菜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4:214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苦菜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 341</w:t>
      </w:r>
    </w:p>
    <w:tbl>
      <w:tblPr>
        <w:tblOverlap w:val="never"/>
        <w:jc w:val="center"/>
        <w:tblLayout w:type="fixed"/>
      </w:tblPr>
      <w:tblGrid>
        <w:gridCol w:w="2477"/>
        <w:gridCol w:w="2669"/>
        <w:gridCol w:w="2242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苦賈菜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葵瓜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苦彌哆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葵花白菜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膜姑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矇姑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昆布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苦蕎麥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昆崙瓜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昆崙紫瓜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昆明雞血藤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昆明沙參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昆明山海棠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苦丁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昆明烏木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崑侖桃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崑崙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苦遠志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崑崙草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崑崙蔗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崑味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苦壺蘆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苦杖根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捆仙繩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括耙草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4:129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桔樓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苦堇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苦蔵子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桔樓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桔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子松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闊葉十大功勞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苦苣菜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苦構子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苦苣菜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L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苦苣苔科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苦竹肉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拉拉藤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苦握木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莅蓮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苦楝寄生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夸蘭蘑菇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快果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苦練子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款冬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辣辣菜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苦龍膽草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款冬花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辣蓼草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款東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苦魯麻棗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款凍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辣米子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苦馬菜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狂風藤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辣母藤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礦麥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苦馬豆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辣子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臘梅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2:339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苦賈菜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葵菜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臘梅花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74"/>
        <w:gridCol w:w="2026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臘梅科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餐豆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蠟傘科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蘭花豆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勢竹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蘭花雙葉草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老官草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蠟櫻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老觀菜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蠟蔗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蠟蔗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老鶴筋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來甘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爛腸草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老娜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來苗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爛石草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老虎刺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來牟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郎虎麻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老虎刺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來禽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郎耶草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老虎刺寄生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狼把草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老虎刺尖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萊藤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老虎花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686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老虎蒙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4*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魏麥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賴師草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癩客螞草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狼杷草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老少年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癩葡萄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老鼠刺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癩蝦蟆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老鼠擔冬瓜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癩蝦蟆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老鼠花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癩子草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老鼠筋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婪尾春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老鼠怕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狼衣蕈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老翁花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狼子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老翁鬚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藍布裙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老鴉瓣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榔樹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老鴉膽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藍狗屎花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榔榆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老鴉瓜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藍姑草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老鴉苦賈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藍果樹科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朗古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老鴉酸漿草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朗君子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老鴉蒜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欄梅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老鴉眼睛草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浪蕩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老鴨舌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藍藻綱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老鵰瓜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藍子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勞粗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老陽子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闌天竹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勞子草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獐子薑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勞箱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稼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勞祖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烙鐵草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登豆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酪酥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蘭根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螢豆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芳蔗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9"/>
        <w:gridCol w:w="2030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勒住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離婁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連蟲陸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雷公菌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離褶傘科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連及草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雷公藤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離支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雷公藤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蠡實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雷公丸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驪珠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連鎖藻目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雷驚蕈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李痙接應李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連枝草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李桃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444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雷聲菌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李桃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蓮花降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雷實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李子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蓮藕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李子樹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蓮生桂子花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雷丸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理萼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蓮臺夏枯草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雷蕈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利如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蓮子草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雷蕈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廉薑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淚竹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廉薑莅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類臍菇科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聯步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類纖毛菌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聯珠果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冷飯草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荔枝草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鏈魚鬚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冷飯團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荔枝橘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冷金丹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荔枝奴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楝科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荔枝肉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楝實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梨仔芨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荔枝子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練石草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犁尖草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練實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犁頭草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捌栗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良薑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4:740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犁頭刺藤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良彊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栗當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莫蕩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犁食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MW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參里豆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藻草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苣蕩子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场里沙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鬲麻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凉衍豆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黎豆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涼粉草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黎喇棘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櫟檯子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涼蒿菜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4:296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黎辣根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櫟檄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涼傘遮金珠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701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黎朦子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麗春花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黎稼干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麗珠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黎沙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掠子木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樨木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掠子樹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蠣菜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兩頭尖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藜科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兩頭拏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藜蘆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儷蘭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兩頭拏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4:14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連禪芋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療愁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91"/>
        <w:gridCol w:w="2669"/>
        <w:gridCol w:w="1814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纂竹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六駁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370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六陽草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蓼科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六月寒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蓼目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六月菊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264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蓼芽菜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六月菊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瞭辛夷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六月凌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列當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零陵香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龍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列當科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零榆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劣蔗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鈴兒花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茹藤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鈴鈴香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龍船花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烈赤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鈴子香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龍船筋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烈朴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裂褶菌科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龍膽科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裂殖菌綱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靈通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龍膽目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獵沙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靈眼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龍蛋瓜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機攝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靈芝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林蘭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靈芝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林蘭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靈芝草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林檎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靈芝科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林澤蘭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領石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龍蜜瓜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臨時救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留豆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留求子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鱗毛厥科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留夷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龍腦薄荷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鱗始蕨科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流星草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龍腦香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琉璃草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龍腦香科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苓草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劉海節菊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龍腦香樹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苓草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劉懷草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龍女花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玲瓏霍去病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劉寄奴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龍女樹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凌霄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劉寄奴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劉寄奴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陵居腹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劉寄奴草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劉劉柱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鑑豆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龍吐珠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龍仙草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 192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柳穿魚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柳耳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柳賈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龍鬚菜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陵澤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柳蕈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柳葉萋蒿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柳葉范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1819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龍眼樹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櫓罟子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陸撥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龍爪豆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陸英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禄白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龍爪豆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禄日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龍爪殳.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檐木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龍爪豆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慕藤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龍爪粟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菜竹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録段草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露兜筋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龍珠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露兜樹科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籠古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露兜樹目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籠鼓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露兜子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露花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露甲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露葵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鹿耳葱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露葵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鹿耳苓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鷺鷲蘭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樓梯草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鹿耳翎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鷺驚藤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樓子葱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樂茶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樓斗菜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樂花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漏蔻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案華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漏蘆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樂荊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漏蘆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樂木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盧都子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鹿蕾藤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攣夷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盧橘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卵凌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盧如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鹿角菜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螺果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螺旋菌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蘆桿進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鹿蕨菜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螺曆草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螺曆草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蘆頭豹子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鹿跑草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羅鬼菜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羅漢柏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廬山石韋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羅漢松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羅漢松科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横子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鹿蹄草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羅漢松目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鹿蹄草科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羅漢竹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魯果能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鹿蹄橐吾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羅晃子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3:163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魯桑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鹿銜草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羅晃子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74"/>
        <w:gridCol w:w="1805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羅裙博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緑豆青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馬爬瓜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羅裙帶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緑萼梅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馬臆兒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緑葡萄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蘿蔔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緑如意花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馬齒爛草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羅蒿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緑珊瑚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馬齒龍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蘿蘑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緑枕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馬齒龍牙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蘿蘑科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緑柿楫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馬齒竟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蘿旺子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馬齒竟科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裸子蕨科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緑葉緑花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洛神珠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緑葉緑花草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馬兜鈴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洛陽花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緑玉樹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馬兜鈴科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緑藻綱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馬兜鈴目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落地梅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落地生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略石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567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落花參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馬肝李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落花生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馬肝石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馬行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 176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落葵科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落掃子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馬甲子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麻黄科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麻黄目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落葉松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馬接腳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落帚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絡麻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絡石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麻衣接骨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馬金南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馬金囊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閭茹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麻竹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簡蒿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蘇菰蕈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簡茹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馬疙；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簡茹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蘆茹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櫚木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馬鞭草科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4:183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呂宋豆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馬攔頭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緑百合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74"/>
        <w:gridCol w:w="182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馬蘭丹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馬蘭子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馬先蒿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桶木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馬楝子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鬟華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蠻瓜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馬鈴薯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蠻薑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蠻楂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蠻子草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馬目毒公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馬新蒿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満條紅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馬尿花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馬尿藤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滿江紅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馬牙半支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滿江紅科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馬虎菌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馬銀花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滿山紅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滿山香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馬屁胞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馬纓丹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滿山香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馬屁勃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馬纓花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滿堂紅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馬屁菌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馬纓花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滿天星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馬御菖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滿天星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滿園春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馬薪子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買麻藤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曼陀羅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買麻藤科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曼陀羅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馬錢科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買麻藤目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曼陀羅花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買笑藤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曼陀羅樹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買子藤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曼榆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馬乳葡萄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麥丹蕈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馬屎蒿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麥甘酣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馬思答吉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麥角科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麥楷菜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馬蹄草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麥句薑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蔓頭蘿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馬蹄草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麥句薑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馬蹄決明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麥藍菜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馬蹄細辛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蔓子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馬蹄香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綾華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馬蹄香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麥門冬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馬蹄香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馬尾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馬尾當歸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麥穗夏枯草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芒粟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馬尾松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麥夏枯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芒芋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馬尾藻科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芒種花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1814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犊牛兒苗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犊牛兒苗科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犊牛兒苗目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茹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美草花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棒果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茅膏菜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茅膏菜科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美人蕉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775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莽草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美人蕉科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775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貓刺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茅瓜子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貓兒薄荷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茅瓜子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釁冬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貓兒刺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釁冬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貓兒卵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悶頭花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貓兒眼睛草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茅芽根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悶陀羅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貓糊草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貓薊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商草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萌葛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毛耳朵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茅緘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蒙頂茶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毛宜科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蒙子樹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毛食目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沒骨花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蒙自桂樹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毛梗豬薮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沒患子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2:176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沒離梨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稼子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沒利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毛建草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沒香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毛腳茵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沒藥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孟康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玫瑰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毛荔支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玫瑰花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夢花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毛荔枝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眉豆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夢子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毛連菜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眉兒豆苗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迷穀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迷蕨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毛女兒釆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梅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 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迷離網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毛韶子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梅花腦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麋蕪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毛射香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梅杏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梅杏樹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梅衣科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靡撫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毛芽藤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靡藩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毛跳子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媒麋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獨猴梨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欄猴桃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毛葉夏枯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耨麴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獺猴桃科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2:560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毛葉仙橋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煤參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米布袋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4"/>
        <w:gridCol w:w="1824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米布袋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綿棗兒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米赤豆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緜馬羊齒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墨記草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米飯果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緬豆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墨角藻科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米飯花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緬茄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墨角藻目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緬茄兒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米穀花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緬樹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麴芋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麺麴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牟麥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麵桃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米囊子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杪擁木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麥牟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575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母草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140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米麴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藐苗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母估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邈花草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母薑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768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密林檎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蔑薪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母豬芥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密蒙花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明緑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2:509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明石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明粢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249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棋檐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棋楂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牡荊實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摩勒香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牡荊子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磨擋草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牡麻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磨菰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蜜屈律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磨盤草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牡蔽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蜜桶藤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磨芋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木八角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木半夏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蘑菰菌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蜜萱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蘑菰蕈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绵茵陳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蘑菰蕈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木鳖子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棉豆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棉花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棉花葵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抹利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棉柘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抹厲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抹麗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綿黄耆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末利花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末藥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茉莉花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木耳菰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綿絲菜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莫實細竟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木耳科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綿絮頭草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墨菜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木耳目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4"/>
        <w:gridCol w:w="1814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木防己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木防己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木羊角科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木羊乳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木蜜香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木瓜海棠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木賊草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木賊草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木賊綱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木紅豆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木賊科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木蝴蝶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木賊目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木努樹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木樓子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木漿子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木上森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木芍藥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目蓿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苜蓿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木葫薑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牧宿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墓蓮藕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木藍子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木萱竹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墓頭回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N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木蘭科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木桃兒樹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木蘭目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木天蓼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那合豆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葫子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乃東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木通科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奶草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奶孩兒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奶漿草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奶汁草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奶汁蕈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木蓮花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木威子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奈何草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木蓮花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奈桃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木蓮藤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木犀科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木犀目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奈杏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木樂樹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木樂子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耐冬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木麥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耐驚菜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木饅頭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木蟹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9"/>
        <w:gridCol w:w="2026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男犢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内虛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能消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牛莖竇牛膝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南薄荷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泥昌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泥菖蒲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牛毛石花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泥胡菜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牛毛毡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泥炭薛科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牛毛氈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4:723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南華菇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泥炭薛目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牛奶柑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牛奶柿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黏子花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牛奶子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念珠藻科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鳥蘿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牛皮凍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南芥菜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鳥麥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牛皮消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南居李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鳥昧草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南苜蓿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蔦蘿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牛乳甫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蔦蘿松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牛乳蕉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南蛇藤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麋米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牛舌大黄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南天竹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牛舌大黄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南天竺草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檸檬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牛舌根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南天燭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牛舌頭花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牛莠子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牛屎菰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南細辛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牛菜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4:239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牛插鼻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牛觸嘴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南燭草木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牛肚菸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牛尾菜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4:457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喃咬哩香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牛耳艾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牛尾參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牛尾蒿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楠材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牛肝图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 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牛尾蒿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249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楠木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牛肝菌科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牛尾蒿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楠樹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牛肝菌目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牛尾蘊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囊菌衣綱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牛黄織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牛尾蘊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囊吾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囊子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牛角沉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曩伽結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牛角花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鬧羊花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牛金子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弄水香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鬧魚草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藕田薦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內消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奴柘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内風消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牛荊條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暖菱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924" w:h="14779"/>
          <w:pgMar w:top="1508" w:right="1409" w:bottom="1191" w:left="11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瘧子花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3:413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4:588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糯秫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4:619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糯粟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4:619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 372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女兒茶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375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女兒香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3:441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4:298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307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4:413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4:413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女婁菜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245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1:505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3:795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3:778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125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女史花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4:467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372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163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2:397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4:440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女星散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4:467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60" w:line="299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女貞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3:736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20" w:line="317" w:lineRule="auto"/>
        <w:ind w:left="104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歐李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2:746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歐李子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2:746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横梨兒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2:741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60" w:line="302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2:444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20" w:line="317" w:lineRule="auto"/>
        <w:ind w:left="0" w:right="180" w:firstLine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怕醜花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3: 137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9924" w:h="14779"/>
          <w:pgMar w:top="1546" w:right="1788" w:bottom="1227" w:left="1152" w:header="0" w:footer="3" w:gutter="0"/>
          <w:cols w:num="3" w:sep="1" w:space="720" w:equalWidth="0">
            <w:col w:w="1433" w:space="1238"/>
            <w:col w:w="1440" w:space="1231"/>
            <w:col w:w="1642"/>
          </w:cols>
          <w:noEndnote/>
          <w:rtlGutter w:val="0"/>
          <w:docGrid w:linePitch="360"/>
        </w:sect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怕羞草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137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怕癢樹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3:532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排菜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2:632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排草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排草香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4:54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排風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130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排風草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130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排風草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4:205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排風藤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4:205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徘徊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2:832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徘徊花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2:832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牌兒草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1:585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牌坊草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1:590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潘安果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3:435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攀倒甑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4:216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槃多樹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661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盤腸參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盤菌綱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1:469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盤菌目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1:471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盤龍參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799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盤內珠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702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蟠龍草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4:473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蟠桃草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滂藤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3:363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旁勃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4:258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旁巨芋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4:687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旁其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2:363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旁通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173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鱒毗樹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2:363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胖大海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3:434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匏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匏瓜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507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屬子尾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1:452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泡桐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143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配玄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4:467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盆桂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3:728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盆初草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2:228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盆甑草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彭根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2:406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蓬莪蔑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4:761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蓬莪術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4:761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4:258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蓬蒿菜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蓬萊花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3:450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蓬萊香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3:441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蓬萊紫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3:450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844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逢農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608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761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蓬子菜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3:788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膨瑚菌科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1:392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蜴螟菊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330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4:597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霹靂木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192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皮弁草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126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皮袋香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2:315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皮羅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122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皮羅樹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122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皮羅樹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3:342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皮哨子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3:337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花苯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3:419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花麻子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3:206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枇杷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769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毗梨勒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毗黎勒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3:568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毗陵茄子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2:473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毘屍沙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妣蜉酒草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314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妣虾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150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樨株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3:719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桦柿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719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韻子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1:659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辟汗草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3:62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辟虺雷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494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2:688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辟蛇雷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2:494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辟瘟草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1:591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辟邪樹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3:722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辟止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3:651</w:t>
      </w:r>
    </w:p>
    <w:tbl>
      <w:tblPr>
        <w:tblOverlap w:val="never"/>
        <w:jc w:val="center"/>
        <w:tblLayout w:type="fixed"/>
      </w:tblPr>
      <w:tblGrid>
        <w:gridCol w:w="2486"/>
        <w:gridCol w:w="2664"/>
        <w:gridCol w:w="1613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辟芷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偏桃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蘋果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粮楠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蘋科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片腦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蘋婆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片掌花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蘋婆果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片子薑黄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潑盤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漂摇草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醱酵菌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飄拂草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婆淡樹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芸藍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婆婦草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撇藍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婆固脂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菩提子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頻菜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婆羅得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葡萄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頻婆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婆羅勒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葡萄科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頻婆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婆羅門參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頻婆果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婆羅門參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蒲包草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頻婆子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婆羅門皂莢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婆羅樹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蒲地參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賛草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婆羅樹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蒲地虎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平波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婆那娑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平地木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婆婆丁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蒲公丁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平慮草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婆婆納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蒲公英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平橐木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婆婆奶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平仲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婆婆指甲菜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平仲木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1*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婆絨花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蒲葵竹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婆婆酸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屏風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婆荷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屏風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皤蒿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3:557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瓶爾小草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破布葉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瓶爾小草科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破地錐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瓶爾小草目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破故紙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瓶口衣科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瓶口衣目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僕公瞿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瓶子草目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破石菰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僕墅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破銅錢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璞芋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破銅錢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萍藍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526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破網方巾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普洱茶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萍蓬草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破網筋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樸檄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藩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鋪地柏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樸竹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藩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鋪地雲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菩薩豆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Q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979"/>
        <w:gridCol w:w="1690"/>
        <w:gridCol w:w="2026"/>
      </w:tblGrid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麒麟竭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千年不爛心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乞力伽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千年不爛心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1:587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七星草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1:591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千屈菜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七星蓮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466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苞實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千屈菜科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七葉黄荊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207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千日紅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七葉樹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3:342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杞根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千歲藹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七葉樹科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起瘋曬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千歲墓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七葉一枝花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起莫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千歲竹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七姊妹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2:829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起實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千歲子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起陽草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千條針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橙木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葺花枝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千頭子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械樹科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千心妓女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漆姑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橄樹芽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千葉紅梅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漆姑草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2:245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千葉石竹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漆姑草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137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蕃菜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千張紙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漆莖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185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千針草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漆枕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千針萬綫草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漆樹科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3:296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齊蕈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其積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2:544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蘑華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抨抨活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千層剥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荃籍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千層塔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杆木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千層塔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牽巴巴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棋盤花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千金菜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牽牛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魅實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千金草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牽牛子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千金草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前胡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基棊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千金藤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前胡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齊墩果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千金子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乾葛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齊墩樹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千里光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乾歸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齊廬樹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千里及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乾薑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齊頭蒿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千里急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乾漆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千里香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乾薑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棊蕨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千兩金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千年矮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暮麻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薪菜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千年矮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暮麻科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薪苣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暮麻目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麒麟菜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黔州石蒜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464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麒麟草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千年柏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錢葵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1819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錢麻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竊衣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荧實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芹菜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芹菜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青蒿兒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茜草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芹菜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茜草科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青環兒花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塹頭草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苓草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青莢兒菜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秦鉤吻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羌滑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青裸麥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羌活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羌活母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羌青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青梁米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羌桃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强膂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青靈芝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薔麻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青面子蕈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薔蘑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薔蘑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薔薇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4:323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薔薇科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青皮竹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薔薇目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薔虞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牆蘑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秦秘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蔣蘭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秦州木賊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546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青絲柳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菠麥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勤母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青苔衣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蕎麥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勤娘子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殼斗科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青檀樹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殼斗目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蔽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翹饒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青白蘇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翹搖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青斑豆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翹搖車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青邊芋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青藤香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茄科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青茨菇花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茄連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青刺薊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茄樹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青刺薊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青頭菌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茄子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青刺尖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都蟬草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挈楹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青桂香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青箱子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挈楹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青桂香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1603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青小豆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机子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青羊參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机子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雀頭香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求股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球蓋菇科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鵲豆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屈人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裙帶豆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青竹芋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麴駄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R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青子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麴母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清風藤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清風藤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麴麋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清風藤科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麴联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染青草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清明草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麴朽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染菽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清水茄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渠母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染銅皮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蜻蜓草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瞿陵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穰花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橄木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瞿麥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荷麻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瞿麥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蓬麥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人參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磬口梅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曲節草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人參苗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邛鉅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曲尾蘇目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人柳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邛竹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去水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人面竹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站竹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拳參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人面子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犬牙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人頭豆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竇茅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人竟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缺盆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仁頻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瓊綬帶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缺盆草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仁杏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瓊田草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缺竟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忍冬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却老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忍冬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却署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忍冬草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忍冬科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秋海棠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雀兒綿單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忍凌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秋海棠科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雀兒酥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秋華菊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雀兒臥單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荏菽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荏桐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秋慕豆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荏子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秋木瓜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稔頭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1:493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秋榆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稔頭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萩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日及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雀腦菖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日及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楸子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日及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雀舌草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日精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203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日蕈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乳香草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賽牡丹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戎葵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乳香樹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三白草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戎菽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乳香藤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三白草科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戎菽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入地金牛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三百兩銀藥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495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戎菽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耨秧泡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三百兩銀藥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戎州仙茅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軟棗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三層草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茸母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三春柳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容成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轅棗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三代果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絨毛胡枝子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三地粟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絨樹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蕤核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三點紅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楫芽樹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蕤核樹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榕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蕤李子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榮冥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三菓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榮目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瑞草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三合楓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榮桐木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瑞金奴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三尖杉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柔軟石韋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三尖杉科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肉蕊蓉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瑞聖花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三尖杉目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肉豆蔻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瑞聖奴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肉豆蔻科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三角楓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三角楓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瑞香科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三角酸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瑞香目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三辣三奈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肉館飽草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三賴子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肉松容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若榴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若芝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弱頭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三斂子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箸下珠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三鬣松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箸竹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三蔓草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肉座菌目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如意草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如意草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三皮風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如意草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撒法即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三匹風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撒法郎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茹草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撒馥蘭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茹草葉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灑綫花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茹根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塞鼻力迦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乳漿草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三葉酸草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乳橘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賽蘭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三月泡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乳梨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賽蘭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三爪龍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乳頭香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賽牡丹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三枝九葉草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9"/>
        <w:gridCol w:w="1613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傘菌綱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澀竹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傘菌科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傘菌目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傘形科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傘形目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沙杭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散沫花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沙飛草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散囊菌綱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散囊菌目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沙果子樹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散血草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沙角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山茶科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散血草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沙角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山查果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桑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沙角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沙橘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桑蛾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沙菌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山慈菇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沙蘿蔔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396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沙木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桑耳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山大黄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沙蓬米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山地态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沙棠梨兒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桑寄生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山豆根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桑寄生科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沙苑白膜藜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山豆根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沙苑展藜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沙棗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桑菌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砂仁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山礬科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山防風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桑上寄生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莎草根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山粉榆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桑上寄生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山柑科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2:621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桑棍樹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莎草目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桑樹蕈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山梗菜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繰絲花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莎羅木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掃菰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莎木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山桂花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掃慧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紗羅落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山含笑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掃帚雞冠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薮蔣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山黑豆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掃帚蕈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山紅豆花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菠綾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篩草實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山胡椒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端箒雞冠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山敗子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山胡椒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端帚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山半支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山胡椒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澀勒竹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山瑚架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126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9"/>
        <w:gridCol w:w="1829"/>
      </w:tblGrid>
      <w:tr>
        <w:trPr>
          <w:trHeight w:val="65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山瑚柳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山黄荆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山龍眼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山慕旦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山烏龜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2:428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山西胡麻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山黄豆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山蘿卜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山黄楊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山麻杆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山竟菜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山雞頭子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山螞蝗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山蔓菁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山羊蹄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山藥蛋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山木瓜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山櫻桃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737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山木通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4:53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2:79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山奇菜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2:652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山牛莠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山園荽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山芥菜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山枇杷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山金橘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山前獨活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山茄子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山棗皮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山芹菜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山瞿麥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山柘榴花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山韮菜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山芝麻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山鞠躬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山枝子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山梔子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山鵰花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山芍藥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山蹦躅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山蒼蓬兒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山韶子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山朱櫻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山石留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山茱萸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山石榴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山茱萸科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山苦瓜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山石榴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山豬糞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山苦賈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山絲苗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山梨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山黨豆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山桃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 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杉木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山里果子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杉松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山里紅果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杉藻目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山土瓜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珊瑚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珊瑚菜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山陵翹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山萬苣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珊瑚花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山柳菊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山甚苣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珊瑚架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202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珊瑚菌科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生菜蓮花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珊瑚配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生長不死草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珊瑚珠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生扯攏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穆子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蛇全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扇面雞冠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扇仙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蛇苔科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生沈香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商棘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生香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商棘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生藥蓮子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商陸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蛇牀子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繩毒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商陸科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蛇眼草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省沽油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蒿薑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蛇喳口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省沽油科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蒿萋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省藤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蒿陸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射干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省頭草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上地榆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射網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盛樞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稍瓜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麝囊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勝春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燒金草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聖僧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燒金草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攝豆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聖先子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燒金草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攝攝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聖知子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伸筋草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施州金星草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芍藥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莘栗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施州龍牙草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芍藥科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施州小兒群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杓兒菜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神黄豆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屍利灑樹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韶芋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神箭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韶子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神錦花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師姑草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少年老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神沙草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蓍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少辛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神砂草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蓍葵葉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舌蕨科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沈水香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篩草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蛇包五披風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沈香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獅子草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蛇抱勒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沈香木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獅子屬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腎蕨科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獅子术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蛇不過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獅子頭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蛇殘黴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蜃薑藍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十大功勞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蛇慘根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慎火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十大功勞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慎火草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十大功勞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蛇蛋果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升麻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十樣錦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蛇菰科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升麻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十姊妹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蛇菰目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升推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十字花科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蛇含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升陽菜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1:594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蛇含草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生菜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1829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石菖蒲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石松綱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石長生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石松科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石長生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石松目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石打穿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石膽草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石吊蘭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石蓮花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石都念子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石蓮子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4:779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石蓮子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石蒜科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石苔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石耳科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石榴科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石耳目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石奪科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石防風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石韋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石風丹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石風丹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794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石香茶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石荷葉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石龍牙草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石香蕾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石猴子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石毛薑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石小豆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石胡荽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石妹刺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石胡荽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3:770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石南目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石蝴蝶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石南藤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石巖花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石花菜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石鹽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599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石花菜科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石菴蘭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石花菜目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石疊華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石衣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石花蓮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石黄香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石青苔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石見穿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石青子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石將軍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石雲茶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石蕊科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石椒草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石州狼毒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石豬棕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石上青苔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石生紫草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石竹花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石筋草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石竹科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石松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石竹子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792"/>
        <w:gridCol w:w="1877"/>
        <w:gridCol w:w="1814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食葛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舒觥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食茱萸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舒酬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時季豆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舒酬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314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時梅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舒芹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時英梅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疏風晶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蒔蘿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實棗兒樹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582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秫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識美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秫稻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鼠尾地榆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史君子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熟瓜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鼠尾苓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豕椒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3:262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鼠牙半支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豕零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蜀茶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鼠粘子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4:239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豕囊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蜀茶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薯蕊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豕首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薯豫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豕首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蜀椒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薯損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豕橐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蜀椒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薯覆科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使君子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屬大黄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使君子科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蜀葵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屬折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示姑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蜀漆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蜀芹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束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菠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柿寄生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蜀秫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蓮莪茂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柿科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蓮藥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柿目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3:713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蜀酸棗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術律草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柿槌子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蜀羊泉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螫休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匙頭菜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守氣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556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蜀州藍葉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守田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4:556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蜀州舞草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守田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守田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4:696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鼠齒竟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首烏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鼠耳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壽果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壽潛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樹頭菜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壽庭木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鼠菊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樹頭花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壽星雞冠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鼠菊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樹腰子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瘦客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刷帚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綬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鼠李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霜降衣科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607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鼠李科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雙合合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鼠李巨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 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雙蝴蝶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3:759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鼠莫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雙鸞菊花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378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59"/>
        <w:gridCol w:w="1622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雙頭紅梅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雙子葉植物綱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水蕨菜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水前胡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水安息香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水巴戟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水机周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水苦賈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水白芷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水辣菜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水茸角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水鳖科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水三稜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水菠菜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水蠟燭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水黎紅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水菖蒲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水石韋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水菖蒲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水朝陽草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323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1:644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水林檎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水蘇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水冬青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水硫黄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水豆兒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水龍骨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水甘草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74" w:val="left"/>
              </w:tabs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水龍骨科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水蓑衣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水蘿蔔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水蘿蔔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水舊菜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水落藜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水紅菱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水落藜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水胡椒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水麻芍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水萄菜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水胡滿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水蔓菁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水壺盧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水翁子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水莽兜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水蔥苣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水莽子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水螟蚣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4:723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水毛花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水棘針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水仙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水薑苔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水香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水芥菜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水膩草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水芥菜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水香稜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水金鳳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水錦花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水晶花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78"/>
        <w:gridCol w:w="2021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水旋覆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松花蕈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水羊耳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松黄旦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思維樹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松菌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水楊柳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松露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水楊梅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水楊梅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松蘿茶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絲瓜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松蘿毛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水蟻草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絲茅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水銀子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絲棉草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松杉綱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絲膜菌科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松杉目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絲尊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松上寄生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水玉簪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絲藻科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松心木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水玉簪科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絲藻目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松蕈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槻桃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憊勢簟竹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憊勞竹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松藻科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341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魚:竹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松子松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四大金剛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水皂角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四大天王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萩菜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四方麻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稜藍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四季豆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送春歸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水中苔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四季杜鴿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搜山虎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四季花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蒐虎豆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水竹葉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四季花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嗽藥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睡菜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四季花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睡蓮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四季槐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睡蓮科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四季青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蘇杭木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睡香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四角風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蘇合香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順寧雞血藤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四面花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蘇勞竹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四時杜陶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舜芒穀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四味果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蘇乞迷羅細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舜英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四喜牡丹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蘇鐵綱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葬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四葉菜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蘇鐵科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四葉細辛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蘇鐵目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瑚薑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四月子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素馨花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思牢竹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泗州遠志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素興花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思勞竹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素芝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思母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松花蕈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4"/>
        <w:gridCol w:w="203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粟米草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損實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粟米草科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娑羅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墓菜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檄樸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娑羅樹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薑垢菜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1:333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酸斑竟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娑羅樹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太極草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娑羅樹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太靛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酸丁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娑羅樹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太平花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酸丁子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娑羅子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太平瑞聖花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杪羅樹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覃垂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楸欄科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萱葵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楸木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酸尖菜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梭子香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檀桓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檀香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檀香科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縮砂密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4:755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檀香梅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酸餃草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檀香木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檀香目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酸迷迷草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縮砂仁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752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索菜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索藻目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蕩根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2:216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瑣瑣葡萄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鎖瑚菌科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唐棣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酸桶筍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鎖梅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唐果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鎖陽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唐蒙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鎖陽科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棠棣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棠梨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酸赭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棠球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塌菜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棠栋子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蒜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塌地菸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棠毯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蒜葱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棠棧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蒜頭草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棠蒸梨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2:851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苔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隨風子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台术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舊薮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碎補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台萼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蠣蜩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碎剪羅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台蕈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糖罐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燧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苔菜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糖鶯子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施蕪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苔松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館蕈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1:454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殯蕪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苔衣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燙燙青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2026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掐不齊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天藕兒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梧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天胡妥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天胡荽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桃核仁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天泡果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桃寄生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桃金娘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桃金娘科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桃金娘目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天茄兒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天花蕈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天茄苗兒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桃枝竹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天花蕈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天茄子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桃竹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天茄子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藤長苗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天茄子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藤花菜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天青地白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藤花生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天青地白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藤黄科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天芥菜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天青地紅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藤黄目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天毬草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天精菜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天然子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天生白虎湯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天生子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天師栗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藤蘿花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天師栗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天奎草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天師栗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藤天蓼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天暑白虎湯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剔牙松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天水蟻草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提燈薛科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天絲瓜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藉芙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幌母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蹄蓋蕨科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天天笳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題頭菌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天羅絮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天天茄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體腸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天王鐵塔草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體腸草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天蔓菁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天蕪菁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天門冬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天下捶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天門精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天仙菜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天燈籠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天名精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天仙果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天燈籠草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天明精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天仙米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天吊瓜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天目松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天南星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天香菜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天南星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天南星科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天澤香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91"/>
        <w:gridCol w:w="2669"/>
        <w:gridCol w:w="203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天芝麻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鐵角鳳尾草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天竺參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鐵角蕨科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桐椅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天竺桂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鐵腳雞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蝸蛇芳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添色拒霜花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鐵腳梨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童腸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田樗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鐵腳婆羅門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童梁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田葱科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鐵腳威靈仙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銅錘玉帶草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田基黄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鐵腳威靈仙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銅釘菌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田螺虎樹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銅釘蕈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田皂角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鐵籬笆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銅箍散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田字草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鐵籬笆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銅錢樹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田字草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鐵籬寨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銅青蕈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恭菜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鐵力木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銅萋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甜棒槌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鐵菱角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頭痛花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鐵馬鞭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透骨草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鐵牛膝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透骨風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甜瓜蒂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透骨消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甜桔梗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鐵掃帚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透骨消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甜桔梗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透水雷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鐵色箭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禿漢頭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禿女頭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318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甜石榴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甜遠志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鐵笑箒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荼草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荼蘑花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甜梯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滁稻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鐵線蕨科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苕華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鐵線夏枯草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醸醵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苕摇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土白蔽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土貝母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章歴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土草韓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條苓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土柴胡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箸帚菌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土柴胡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貼梗海棠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土常山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鐵新臍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通靈草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土常山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鐵桿蒿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通氣草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土常山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鐵梗半支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通泉草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土沉香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鐵骨散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通天拄杖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土大黄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鐵贯藤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通脫木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土大黄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鐵焊椒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同蒿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鐵胡蜂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茴蒿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土當歸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1819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土當歸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退血草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 192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土當歸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退血草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土黨參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土犀角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独腸草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土豬僉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豚耳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土細辛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豚榆系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托盧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土茯苓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枉盤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土写窮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拖白練苗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脫骨丹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土餘瓜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脫紅換錦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脫緑換錦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土瓜根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脫衣換錦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466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0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土瓜狼毒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土質漢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橐吾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土恆山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土黄連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吐血草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土黄芷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兔兒苗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兔兒傘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挖耳草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土竭力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兔兒絲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盧木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土荊芥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兔兒酸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 xml:space="preserve"> 195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瓦草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兔兒尾苗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瓦花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兔兒尾苗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瓦花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瓦松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土露子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瓦苔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土樂樹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瓦韋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土囹兒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瓦薛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兔絲玉女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瓦衣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土馬鬃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兔絲子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豌豆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土木鳖子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晩香玉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471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土木香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兔竹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碗花草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萬蒿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土木賊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萬兩金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土牛膝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土千年劍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土青木香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土人參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菟絲子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土人參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土人參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菟竹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土三七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土三七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萬年松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土三七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74"/>
        <w:gridCol w:w="1819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萬年枝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隈枝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萬壽果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歲靈仙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萬壽菊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蔵蕤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萇芝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文章草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禺歲藤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微草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文章樹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萬歲棗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微莖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蚊母草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萬歲子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微球菌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紋枝葉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萬丈參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微球菌科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穩展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王不留行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微籽目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問荊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王不留行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蓊柏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1:651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王墳豆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蕤菜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薇菜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倭青草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薇撫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惟那木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委陵菜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萬苣蓮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委萎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萬笋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王靈仁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萎香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王母桃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萎移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屋葵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4:561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王母珠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屋遊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王婆妳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蔦子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烏薦子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味諫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味辣子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烏爹泥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王帚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衛矛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烏丁泥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衛矛科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衛矛目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烏飯菓根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罔桐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衛足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烏飯子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蔺草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温蘇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蔺草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忘優草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文官果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烏虎藤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望春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文冠果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望冬紅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文冠花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望江南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文光果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烏金白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望江南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烏韭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威靈仙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文林郎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烏韭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威靈仙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文林郎果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威蛇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文殊蘭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隈支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文殊樹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烏口樹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9"/>
        <w:gridCol w:w="181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烏喇奈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无患子目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五瓣子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烏賴樹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吳菠蘭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五釵松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吳葵華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五鼎芝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烏雷驚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吳牡丹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五方草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烏壘泥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吳术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185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烏藪莓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吳萸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五行菜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吳茱萸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2:223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梧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五花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烏毛蕨科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梧桐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梧桐科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五加科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烏昧草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梧桐子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五加皮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梧葉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梧州澤蘭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五棱子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無弛子綱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五粒松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烏泡根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無不愈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五斂子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烏泡果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無風自動草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五鬣松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1:629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無根草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無根草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五木耳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無根金絲草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五皮風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五色林檎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烏扇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無骨苧麻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烏扇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無花果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五味子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無患木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五味子科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烏秘菜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無患子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無患子科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五葉草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烏炭子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無角菱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五葉草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烏藤采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無漏子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五葉莓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383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烏藤菜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無名相思草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五月瓜藤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無名印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五爪金龍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無色桿菌科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五爪龍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烏犀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無食子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五爪龍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無相草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五爪龍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無心草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五指柑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螟蚣草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午時花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3:433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醍蚣草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武威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螟蚣萍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烏園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蕪菁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蕪夷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X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烏竹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五瓣花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4"/>
        <w:gridCol w:w="2035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夕句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錫瓶草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西番菊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錫瓶草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仙茅果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西番葵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歙术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仙茅科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西番蓮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隰苓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仙人過橋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西番蓮科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476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洗手花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西番蜀秫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洗瘴丹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仙人餘糧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西府海棠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桌耳實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臬麻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喜報三元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西河柳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藁耳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西胡蘆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嬉兒草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仙人掌目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西南牡蒿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嬉兒草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西天蔓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系系草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仙餘糧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西土藍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仙掌子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西王母菜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仙沼子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西王母杖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細頸葫蘆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西廂木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和粟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僖人杖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細絲茅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鮮葛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西蔗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鮮支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希仙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細亞錫飯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咸參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希夷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細葉沙參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涎衣草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昔邪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蝦摹藍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薛綱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昔邪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蝦薑衣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顯脈旋覆花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析目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蝦鬚草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竟菜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峽州七星草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竟科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蒂薮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狹竹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竟陸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奚毒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下馬仙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竟陸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猪薮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下生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竟實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猗徳草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線蟲草科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薪莫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夏佛頂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薪莫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夏菊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相思草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薪目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夏橘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相思格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稀薮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夏枯草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相思木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蔥菜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夏枯草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相思子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溪藤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夏慕豆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相思子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模楹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夏無蹤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相思子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仙菜目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香白芷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仙靈脾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香白芷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仙茅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10"/>
        <w:gridCol w:w="1877"/>
        <w:gridCol w:w="2669"/>
        <w:gridCol w:w="2222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郷蒿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小二仙草科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囊草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小飯赤豆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襲荷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</w:tr>
      <w:tr>
        <w:trPr>
          <w:trHeight w:val="3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香茶菜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謠豆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小黑牛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WS8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小紅參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向日葵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小葫蘆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向天草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小花紫草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34</w:t>
            </w:r>
          </w:p>
        </w:tc>
      </w:tr>
      <w:tr>
        <w:trPr>
          <w:trHeight w:val="29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香附子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向天草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小槐花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象鼻藤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小槐藍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象柴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小黄楊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象豆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象穀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象頭花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245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象芋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小雞藤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橡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橡櫟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橡實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4:768</w:t>
            </w:r>
          </w:p>
        </w:tc>
      </w:tr>
      <w:tr>
        <w:trPr>
          <w:trHeight w:val="3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香科科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橡實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小金瓜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橡子樹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小金星鳳尾草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嚮鈴草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小金櫻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消風草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小錦枝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香蒲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消梅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小荊實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</w:t>
            </w:r>
          </w:p>
        </w:tc>
      </w:tr>
      <w:tr>
        <w:trPr>
          <w:trHeight w:val="30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香蒲科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小九牯牛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香茸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小苦耽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香薬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蕭荻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小苦賈菜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327</w:t>
            </w:r>
          </w:p>
        </w:tc>
      </w:tr>
      <w:tr>
        <w:trPr>
          <w:trHeight w:val="29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香茹草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 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小蓼花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小龍牙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小槩科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小鹿啣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香樹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634</w:t>
            </w:r>
          </w:p>
        </w:tc>
      </w:tr>
      <w:tr>
        <w:trPr>
          <w:trHeight w:val="3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香水蘭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小草烏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小麥黑勃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香絲萊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小柴胡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小麥黑殼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小麥門冬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436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小巢菜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小麥奴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小蟲兒卧單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香藤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小蟲兒臥草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小牡丹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545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小木通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2:398</w:t>
            </w:r>
          </w:p>
        </w:tc>
      </w:tr>
      <w:tr>
        <w:trPr>
          <w:trHeight w:val="2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香蕈菇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小丹參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小南強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香機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小兒群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小南星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4:684</w:t>
            </w:r>
          </w:p>
        </w:tc>
      </w:tr>
      <w:tr>
        <w:trPr>
          <w:trHeight w:val="32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湘妃竹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小二仙草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小嫩薑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4:768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924" w:h="14779"/>
          <w:pgMar w:top="1509" w:right="1416" w:bottom="1188" w:left="11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小皮傘科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386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小萍子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4:699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3:701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3:703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小青草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180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小青菱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3:541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小青藤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1:553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小雀花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3:17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小人草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137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小伸筋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1:533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小柿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3:717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小蜀芷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3:405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小酸茅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小酸苗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400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小甜水茄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470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小烏泡根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2:843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小無心菜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2:228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小相思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3:739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小辛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2:504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小血藤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334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小葉薄荷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小葉榆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82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小一支箭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343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小魚仙草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83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小澤蘭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 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小紫含笑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793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笑菌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1:395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笑蕈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1:395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笑矣乎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381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楔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2:746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8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楔桃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2:746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蝎子草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蝎子草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696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蠟虎草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2:404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蠟子草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4:362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邪蒿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4:245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挾劍豆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蕤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4:392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147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3:542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WM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3:550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謝豹花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3:689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謝婆菜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157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蟹殼草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157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讒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4:392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心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71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辛芥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2:638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辛翔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2:311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辛知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I 2:317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辛夷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2:312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辛夷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2:317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新羅薄荷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630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新羅松子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1:631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新羅桃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2:716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新雉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2:311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欣麻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星宿菜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3:709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形虞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3:642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醒酒花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4:275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醒頭草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4:307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醒頭香花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62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杏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2:736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杏參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4:221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杏花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736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杏梅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724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杏樹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 736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杏葉防風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3:675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杏葉沙參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杏葉沙參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224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菩菜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3:760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菩菜科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3:760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萼窮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3:651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雄紅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509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雄黄花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2:237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雄黄蓮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2:201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熊爪显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3:63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修脆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4:485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羞天花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2:411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茵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1:421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茵芝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1:420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宿菜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2:664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宿田翁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605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秀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 626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銹革孔菌科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1:408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銹革孔菌目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1:408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繡球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繡球防風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69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繡球風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4:294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繡球藤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2:400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繡毬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2:702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繡水團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3:308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繡竹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2:229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3:633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2:209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2:638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須腹菌科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1:407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徐長卿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3:774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栩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2:62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蓄蘿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1:407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00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9924" w:h="14779"/>
          <w:pgMar w:top="1526" w:right="1361" w:bottom="1144" w:left="1368" w:header="0" w:footer="3" w:gutter="0"/>
          <w:cols w:num="3" w:sep="1" w:space="720" w:equalWidth="0">
            <w:col w:w="1651" w:space="1018"/>
            <w:col w:w="1642" w:space="1027"/>
            <w:col w:w="1858"/>
          </w:cols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2:275 1 4:381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竇牛脣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2:275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191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217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續根草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4:711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續骨木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4:207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續筋根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3:187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續隨子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187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續苧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2: 131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萱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萱草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424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萱草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4:464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萱草花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蕙草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4:424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玄參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152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玄參科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 140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玄胡索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2: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608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玄及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2:330</w:t>
      </w:r>
    </w:p>
    <w:tbl>
      <w:tblPr>
        <w:tblOverlap w:val="never"/>
        <w:jc w:val="center"/>
        <w:tblLayout w:type="fixed"/>
      </w:tblPr>
      <w:tblGrid>
        <w:gridCol w:w="2486"/>
        <w:gridCol w:w="2674"/>
        <w:gridCol w:w="2333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玄臺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血皮菜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鵬麻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玄芝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牙齒草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牙花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薫渠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牙蕉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旋菖花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薰草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牙疼子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旋覆花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牙皂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巡骨風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荀格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崖椒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旋花鼓子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尋風藤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崖蜜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尋骨風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崖木瓜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楫木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崖石榴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2:123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崖棕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旋栗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雅蒜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懸刀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雅州舞草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懸鈎子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16" w:val="left"/>
              </w:tabs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亞灰樹花菌科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懸鈴木科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鴉葱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亞荔枝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懸蘿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鴉膽子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亞麻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 177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懸石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鴉蛋子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亞麻科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鴉舅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亞麻子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鴉鵲翻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胭脂菜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鴉銜草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胭脂菰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雪荷花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胭脂花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雪菌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鴨腳艾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胭脂蕈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鴨腳金星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雪客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鴨腳葵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淹簡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鴨腳木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雪里花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鴨腳子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臟脂豆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雪裡珠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延胡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雪裏青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延胡索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雪蓮花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延籬豆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延壽果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雪下紅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鴨頭蘭花草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岩桂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雪纓絡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岩棕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鴨爪稗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沿鈎子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血見愁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鴨跖草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沿階草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血見愁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鴨跖草科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沿籬豆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血見愁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鴨跖草目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嚴白菜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血見愁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鴨踱草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嚴白菜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鴨子花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749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巖桂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血滿草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鵰臼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鹽獸子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4"/>
        <w:gridCol w:w="1618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鹽膚木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羊肚參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羊鏑躅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鹽蓬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羊肚菌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羊踢躅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兗州卷柏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羊肚菌科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羊躁躅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菴蘆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羊肚狼頭草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洋葱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菴閭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洋海棠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菴簡草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羊耳蒜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洋桃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菴簡蒿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羊歡草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洋繡球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菴摩勒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羊角菜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洋芋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眼子菜科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羊角瓜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陽春子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戾廖豆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羊角蕉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陽蕾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羊角紐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陽燧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雁喙實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羊角藤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陽桃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雁來紅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羊角子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陽桃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雁來紅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羊韭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陽芋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4:139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雁來黄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羊瓏躅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現花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雁頭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鶴齒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楊袍薊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羊奈子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燕菖根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羊妳子樹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羊尿胞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楊柳科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羊皮袋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楊柳目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羊婆奶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楊横耳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楊梅科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兼泉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夭豆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燕尾草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羊石子草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燕尾香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燕支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荽繞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鸞菖根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羊桃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姚女兒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央匱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羊桃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堯韭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秧草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秧李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羊蹄大黄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搖車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秧子根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羊蹄根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羊赫臍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羊蹄實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堯花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羊不食草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686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羊天子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杳參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羊鬚草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咬人狗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藥實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羊肚菜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羊芋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藥嗽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91"/>
        <w:gridCol w:w="2674"/>
        <w:gridCol w:w="1814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耶悉茗花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野生薑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椰子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4:574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椰子樹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冶葛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野天藤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野艾蒿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野天門冬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野白菊花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野苦瓜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野甜瓜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野薄荷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野苦麻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野同蒿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野薄荷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野苦馬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野豌豆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野華蘑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野苦賈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野豌豆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野豌豆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野蠶豆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野豌豆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野蠶豆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野西瓜苗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野橙子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野悉蜜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野春桂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野大豆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野竟菜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野丁香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野兼豆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野香檄花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野粉團兒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野蘿蔔花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野萱花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野鳳仙花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野緑豆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野鴉椿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野楊梅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野蔓菁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野櫻桃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 190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野茉莉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野櫻桃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野古草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野紅花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野牡丹科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野薫荽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野木耳菜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野園荽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野木瓜藤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野園荽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野狐絲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野苜蓿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野園荽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野胡椒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野苜蓿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野樟樹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野胡椒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野苜蓿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野丈人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野胡椒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野南瓜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野芝麻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野胡蘿蔔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野辟汗草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野芝麻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野槐樹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野葡萄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野芝藤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野漆樹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野脂麻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野薔薇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野雞草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野苧麻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野山菊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夜叉頭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199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野荊芥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野生姜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夜合花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2:305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4"/>
        <w:gridCol w:w="1819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夜合花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陰瓜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夜合皮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桜柳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陰行草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夜合樹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桜楊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陰薬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淫羊霍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夜來香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椅桐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淫羊蕾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夜牽牛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蟻奪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淫羊食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液牽牛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蟻土從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銀茶匙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葉婆你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羿先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銀茶匙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葉上花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銀柴胡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葉下紅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益明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銀耳綱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葉下紅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銀耳科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葉下珠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銀耳目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葉子香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益母艾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一把抓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一朵芙蓉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益母夏枯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銀鎖匙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—朵雲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益智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銀條菜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一棵松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銀夏柴胡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248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—連條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益智子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銀線藤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一掃光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異世代綱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—條根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異香花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銀杏綱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一窩雞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異葉澤蘭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銀杏科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一丈紅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蓋菠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銀杏目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1:619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一枝蒿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意茵仁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銀苧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一枝蒿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意珠子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隱忍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一枝黄花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薮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印頭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一枝箭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英豆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一枝箭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英桃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一枝香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英桃草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伊洛傳芳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因陳蒿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嬰桃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衣菌科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因塵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嬰粟花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衣菌目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因預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嬰子粟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茵陳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襲奧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醫子草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茵陳蒿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襲奠子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宜濛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茵藻蒿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閨粟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宜母果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茵芋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罂粟花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宜母子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茵損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閨粟科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宜男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音腹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閨粟母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陰成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瞿粟目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姨媽菜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陰地蕨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罂粟殼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橈桑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陰地蕨科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罂粟子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984"/>
        <w:gridCol w:w="1685"/>
        <w:gridCol w:w="1810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嬰子粟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優曇花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罄子粟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由跋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魚子蘭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瞿子桐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由胡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魚子蘭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櫻額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2:780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由胡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櫻粟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榆耳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櫻桃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576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榆耳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櫻桃樹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榆科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櫻珠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榆蘑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鶯哥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666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榆皮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鶯腳草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榆錢樹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鶯粟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榆肉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鶯粟花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2:179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鶯桃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虞刺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纓絡雞冠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虞蓼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鷹不泊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虞美人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2:613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鷹不泊遠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258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虞美人草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鷹過紅桃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油珠子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&lt; 4: 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鷺爪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3:537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疣冠苔科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蒲薦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鸚哥花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3:32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餘甘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鸚粟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筱麥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餘甘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迎春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2:321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游冬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餘甘子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迎春花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730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游龍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餘容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544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迎風子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3:798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雨久花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迎陽花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4:320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4:567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雨久花科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雨韭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營盤蘑菇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莠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雨師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營實墻蘑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莠草子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禹韭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郢城菱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3:550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莠竹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禹孫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4:381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3:717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禹餘糧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樗栗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柚寄生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禹餘糧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樗棗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魚鳖金屋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荀曲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映山紅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魚膽草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1:532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映山紅果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2:761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魚兒牡丹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硬飯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魚公草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玉蝶梅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硬枝黑鎖梅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739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玉蝶梅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魚尾草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玉疊梅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魚尾花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幽芥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魚腥草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悠子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魚腥草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優缽曇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魚眼草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玉高粱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2026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玉梗金不換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郁臭苗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垣贏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郁李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原始紅藻綱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玉雞苗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浴香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員實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玉接骨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源荽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御黄李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圓柏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玉蘭花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御麥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圓眼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3:308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玉連環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御米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遠志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御米花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遠志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玉玲瓏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御米子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遠志草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菴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遠志科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預知子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玉蔓菁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莫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玉門精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奠李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豫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玉女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豫章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346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玉盤龍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月貴花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2:817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鬱金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月季花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玉薬花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鬱金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玉山果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鬱金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月下參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2:401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玉蜀粱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鬱林葛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月下紅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玉蜀黍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鳶尾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4:501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月夜菌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玉墓秫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鳶尾科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月月紅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玉絲皮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鴛鴛雞冠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294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月月開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鴛鳶菊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越瓜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3:498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鴛蠢梅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越椒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3:253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鴛蠢桃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越桃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鴛鴛藤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越王頭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657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元寶草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越州虎杖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元寶草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樂馬衣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708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元參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元臺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云萼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元修菜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芸香草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玉竹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元脩菜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雲斑蛇苔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芫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雲蕴豆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芋荷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芫花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芋頭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芋琴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雲丹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芫荽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雲花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郁臭草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垣衣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7"/>
        <w:gridCol w:w="2664"/>
        <w:gridCol w:w="2232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雲苓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棗皮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粘子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雲木香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詹糖香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雲南獨活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皂刺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占稻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4:588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皂莢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棧香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皂莢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棧香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雲南連翹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皂莢樹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章柳根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雲南山茶花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皂角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章陸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雲南相思樹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皂角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章陸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雲南油杉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皂角木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張天剛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雲南樟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皂角樹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2:305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樟公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澤半支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樟科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2:344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丈菊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雲頭术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招豆藤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爪子金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1:584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沼生［胚乳］目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雲芝茶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照殿紅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2:567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雲珠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趙公鞭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趙李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折目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2:678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哲訥斯台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萋蔓菜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蕾香科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柘耳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萋香目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澤芝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柘花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醞釀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怎地羅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柘黄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渣芹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柘桑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Z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柘樹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柘芽菜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栽秧薦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柞櫟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柘榆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載君行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柞木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浙貝母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簪奈花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柞樹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浙术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鑿菜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柞樹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鷗鵠斑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早稻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柞樹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鵡鵠菜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1:372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早菰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蚱蛾連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早禾菌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摘緑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珍珠菜屬一种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早梅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旃檀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蚤休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粘刺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棗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3:375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粘糊菜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684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棗棘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粘魚鬚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2035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脂麻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重樓一枝箭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439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脂麻科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梔黄蕈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重傷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珍珠娘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梔子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重生果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貞桐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蜘蛛抱蛋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重臺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貞蔚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蜘蛛香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真紅藻綱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織女莞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重臺蚤休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437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重陽柳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真蕨目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重葉梅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2:724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直稱決明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直僵蠶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真細菌目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植豆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衆戎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真薛科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跖跖斫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周麻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真蘇目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周麻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止行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周升麻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真珠草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周盈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真珠蘭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指甲花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箒困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 409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枳柜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皺面草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枳棋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皺皮蔥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4:99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4:183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枳實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3:247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皺皮木瓜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植木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皺葉芥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紙菜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紙末花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志取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榛子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治牆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鎮頭迦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陟釐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正馬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模稗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正木鳖子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彘椒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之瓜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彘類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4:278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朱砂根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支蘭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中國蕨科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朱砂蓮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支連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中華茜草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芝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中央胎座目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芝菌香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中藥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2:751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芝薦菜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中植李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125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枝香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忠果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朱蕈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知除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棧葉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知風草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蘇葵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559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知母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腫足蕨科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朱櫻桃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知母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重樓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朱仲李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知羞草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重樓金線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4"/>
        <w:gridCol w:w="1997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朱竹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竹葉花椒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3:253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茱萸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諸蔗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4*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竹葉吉祥草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珠蘭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2:58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竹葉青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珠實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竹葉香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3:441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珠薛科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1:656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竹芋科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珠玉蕈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竹園荽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珠子參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618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珠子參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逐馬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96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珠子參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逐馬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152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珠子桂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莲蕩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2:216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硃砂蕈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主田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197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苧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豬蘇臍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竹黄科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苧根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竹雞草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苧麻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豬耳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竹節菜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苧麻母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豬肝赤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竹節參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3:607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豬膏草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竹節草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1:548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柱夫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豬膏母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柱天摇車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104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紆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2:131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1:441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竹枯蕈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抓地松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磚子苗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豬拇柳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轉觀花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3:409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豬屎槐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竹肉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轉子蓮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豬尾巴苗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狀元紅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2:220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追風使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追蘿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豬心花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錐栗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豬血蕈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竹掃子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2:267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錐栗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2:57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豬牙菜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竹實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墜胎花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豬牙草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4:303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1: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拙貝羅香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3:722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豬牙皂角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竹頭草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啄木鳥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171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豬殃殃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粢稻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豬腰子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1:382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滋草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2:249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豬綜草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竹蕈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子彙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諸葛菜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2:638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子菜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諸葛菜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1:461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子薑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諸葛亮菜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竹亞科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子母草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2:731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竹葉菜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子苓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104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竹葉防風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子午蓮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2:457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藹薯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4:485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竹葉紅參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2"/>
        <w:gridCol w:w="2669"/>
        <w:gridCol w:w="1613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紫蘇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紫貝草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768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紫蘇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4:90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774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紫蘇苗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87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紫接骨附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紫蘇子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3:745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紫背金盤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紫背龍牙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紫背鹿含草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紫金牛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紫檀木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紫背鹿銜草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紫金牛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4:492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紫檀樹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</w:rPr>
              <w:t>3:73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紫背天葵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紫金牛科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3:698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2:746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紫背天葵草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351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紫金鎖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紫藤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紫背魚腥草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2:606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紫藤香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紫扁豆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紫檳榔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163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紫荊棣棠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紫蔵科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4:163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紫荊花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3:532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3:802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紫荊木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紫香蒿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紫荊皮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2:299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紫繡球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紫血蕈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紫苦菜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4:359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紫草科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2:793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紫地榆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3:172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179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紫玉簪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428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紫丁香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紫羅花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3:369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4:687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紫頂龍芽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紫羅毬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紫銚樹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2:136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4:340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紫風流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3:450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紫茉莉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紫雲英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紫富蕈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1:456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紫茉莉科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2:220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紫梅木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3:73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紫彭亨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紫真檀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紫膨脖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1:435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紫含笑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2:310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紫枝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151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紫河車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4:437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紫蹦躅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3:689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3:624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紫葡萄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3:390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紫花地丁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3:288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紫套科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543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紫花地丁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3:470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1:555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136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紫花地丁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4:262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自灸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2:405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紫花苦苣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4:339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自然穀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4:710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紫花秘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2:665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3:664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棕櫚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671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紫花桐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紫莫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1:363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棕櫚科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645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86"/>
        <w:gridCol w:w="2669"/>
        <w:gridCol w:w="1814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棕櫚目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645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走馬胎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醉魚兒草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744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棕芋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687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苴草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388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昨葉荷草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2:691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棕竹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關骨草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左纏藤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4:201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稷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3:91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續龍草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左篆藤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 556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稷櫚竹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繽龍草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1:536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左轉藤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稷橙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鑽骨風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2:334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坐篆藤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1:556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稷櫚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鑽地風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2:842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座囊菌綱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1:459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稷楫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鑽地風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 843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酢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1:475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稷梢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鑽凍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368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酢漿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126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稷竹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668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醉酒芙蓉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3: 409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酢漿草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鬃葵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671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醉太平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2:708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酢漿草科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3:164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粽心草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4: 566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醉魚草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3:744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924" w:h="14779"/>
          <w:pgMar w:top="1507" w:right="1345" w:bottom="1191" w:left="10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24"/>
          <w:headerReference w:type="even" r:id="rId25"/>
          <w:footnotePr>
            <w:pos w:val="pageBottom"/>
            <w:numFmt w:val="decimal"/>
            <w:numRestart w:val="continuous"/>
          </w:footnotePr>
          <w:pgSz w:w="9924" w:h="14779"/>
          <w:pgMar w:top="2542" w:right="1308" w:bottom="1279" w:left="1301" w:header="2114" w:footer="851" w:gutter="0"/>
          <w:pgNumType w:start="78"/>
          <w:cols w:space="720"/>
          <w:noEndnote/>
          <w:rtlGutter w:val="0"/>
          <w:docGrid w:linePitch="360"/>
        </w:sectPr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</w:rPr>
        <w:t>拉丁名總索引</w:t>
      </w:r>
      <w:bookmarkEnd w:id="16"/>
      <w:bookmarkEnd w:id="17"/>
      <w:bookmarkEnd w:id="18"/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9924" w:h="14779"/>
          <w:pgMar w:top="1646" w:right="0" w:bottom="130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Abelia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R. Br.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Abelmoschus manihot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Medic.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moschatus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Medic.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Abies chensiensis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Van Tiegh.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627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nephrolepis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(Trautv. ex Maxim.)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Maxim.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Abrusprecatorius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Abutilon indicum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Sweet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theophrasti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Medic.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Acacia catechu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(Linn, f.) Willd.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Acalypha australis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Acanthaceae 4: 179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Acanthus ilicifolius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220" w:right="0" w:hanging="2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Acer buergerianum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Miq.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307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truncatum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Aceraceae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Achillea alpina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237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wilsoniana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(Heim, ex Hand.-Mazz.)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Heim.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 237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Achromobacteriaceae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Achyranthes bidentata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420" w:right="0" w:hanging="4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Aconitum barbatum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Patrin ex Pers.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puberulum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Ledeb.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22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carmichaelii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Debx.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contortum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Finet et Gagnep.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389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nagarum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Stapf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heterotrichum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22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Fletcher et Lauener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389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sinomontanum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Nakai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angustius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T. Wang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Aconitum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Acorns calamus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gramineus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Sol. ex Aiton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678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Actaea asiatica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H. Hara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390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Actinidia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Planch.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42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polygama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(Sieb. et Zucc.)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Actinidiaceae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Actinostemma tenerum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Griff.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485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Adenanthera microsperma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Teijsm.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Biim.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Adenophora capillaris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paniculata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(Nannf.) Hong et S. Ge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00" w:right="0" w:hanging="2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petiolata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Pax et K. Hoffin. 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hunanensis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(Nannf.) Hong et S. Ge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potaninii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Korsh.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stricta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Miq.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 221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trachelioides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420" w:right="0" w:hanging="4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Adenosma glutinosum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Druce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Adiantaceae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Adiantum capillus-veneris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570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flabellulatum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571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monochlamys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Eaton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420" w:right="0" w:hanging="4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Adina pilulifera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(Lam.) Franch. ex Drake 3:785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Aeginetia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190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Aeschynomene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Aesculus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wilsonii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Rehd.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9924" w:h="14779"/>
          <w:pgMar w:top="1646" w:right="1348" w:bottom="1308" w:left="1228" w:header="0" w:footer="3" w:gutter="0"/>
          <w:cols w:num="2" w:sep="1" w:space="437"/>
          <w:noEndnote/>
          <w:rtlGutter w:val="0"/>
          <w:docGrid w:linePitch="360"/>
        </w:sect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Afgekiafilipes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(Dunn) R.Geesink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xylocarpa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(Kurz) Craib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Agapetes lacei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Craib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Agaricaceae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Agaricales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Agaricomycetes 1: 375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600" w:right="0" w:hanging="6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Agastache rugosa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(Fisch, et C. Meyer) Kuntze 4: 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Agrimoniapilosa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Ledeb.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6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600" w:right="0" w:hanging="1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nepalensis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(D. Don)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600" w:right="0" w:hanging="6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Agriophylhim squarrosum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Moq.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Agrocybe cylindracea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(DC.) Maire 1: 395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salicaceicola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Zhu L.Yang, M. Zang et X. X. Liu 1:395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Ailanthus altissima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(Mill.) Swingle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6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600" w:right="0" w:hanging="6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Ainsliaea fragrans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Champ, ex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Aizoaceae2: 222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Ajuga decztmbens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nipponensis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Akebia quinata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(Houtt.) Decne.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trifaliata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Koidz.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Alangiaceae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Alangium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Harms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Albatrellaceae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Albatrellus ellisii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(Berk.) Pouzar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Albizia julibrissin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Durazz.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lebbeck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Benth.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136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mollis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(Wall.) Boivin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Alchornea davidii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179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tiliifolia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(Benth.) Mull. Arg.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Aletris glabra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Bur. et Franch.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389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pauciflora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(Klotz.) Hand.-Mazz.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6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Aleurites moluccana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Willd.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6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AI is ma plantago-aquatica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Alismataceae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Allium anisopodium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Ledeb.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46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4: 390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proliferum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(Moench) Regel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cepiforme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G. 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G. 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chrysanthum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Regel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fistulosum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396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leucocephalum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macrostemon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paepalanthoides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Airy Shaw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ramosum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403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sativum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4: 404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tuberosum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Rottier ex Spreng.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victorialis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411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wallichi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Kunth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4: 412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Alnus cremastogyne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Burk.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Alocasia odora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(Roxb.) K. Koch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Aloe vera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Burm.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Alopecurus aequalis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Sobol.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Alpinia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(Retz.) Rose.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galanga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Willd.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 737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hainanensis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Schumann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Miq.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4: 737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officinarum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Hance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oxyphylla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743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zenimbet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(Pers.) B. L. Burtt et Sm.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749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Alsophila spimilosa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(Wall, et Hook.) Tryon 1: 560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Alstonia 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Diels 3: 765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Alternanthera sessilis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R. Br.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Althaea rosea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Cav.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Amanita chepangiana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Tulloss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Bhandary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hemibapha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(Berk, et Broome) Sacc.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hunanensis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Y. B. Peng et L. J. Liu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javanica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(Comer et Bas) T. Oda,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  <w:sectPr>
          <w:headerReference w:type="default" r:id="rId26"/>
          <w:headerReference w:type="even" r:id="rId27"/>
          <w:footnotePr>
            <w:pos w:val="pageBottom"/>
            <w:numFmt w:val="decimal"/>
            <w:numRestart w:val="continuous"/>
          </w:footnotePr>
          <w:pgSz w:w="9924" w:h="14779"/>
          <w:pgMar w:top="1646" w:right="1348" w:bottom="1308" w:left="1228" w:header="0" w:footer="880" w:gutter="0"/>
          <w:pgNumType w:start="75"/>
          <w:cols w:num="2" w:sep="1" w:space="437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Tanaka et Tsuda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Amanitaceae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380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Amaranthaceae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275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Amaranthus blitum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281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tricolor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285</w:t>
      </w:r>
    </w:p>
    <w:p>
      <w:pPr>
        <w:pStyle w:val="Style24"/>
        <w:keepNext w:val="0"/>
        <w:framePr w:dropCap="drop" w:hAnchor="text" w:lines="10" w:vAnchor="text" w:hSpace="3" w:vSpace="3"/>
        <w:widowControl w:val="0"/>
        <w:shd w:val="clear" w:color="auto" w:fill="auto"/>
        <w:spacing w:before="0" w:line="9" w:lineRule="exact"/>
        <w:ind w:left="0" w:firstLine="0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8"/>
          <w:szCs w:val="8"/>
          <w:lang w:val="en-US" w:eastAsia="en-US" w:bidi="en-US"/>
        </w:rPr>
        <w:t>I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2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Amaryllidaceae 4: 462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Amauroderma rugosum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(Bl. et T. Nees)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Torrend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Amelanchier sinica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(Schneid.) Chun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Amethystea caerulea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Amomum compactum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Sol. ex Maton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749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kravanh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Pierre ex Gagnep.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749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subulatum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Roxb.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tsaoko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Crevost et Lemarie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750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villosum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Lour.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villosum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xanthioides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(Wall, ex Baker) T.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L. Wu et S. J. Chen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Amorphophallus kiusianus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(Makino)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konjac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K. Koch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680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Ampelopsis delavayana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Planch, ex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heterophylla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Makino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378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megalophylla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Diels et Gilg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Amsonia 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Tsiang et P. T. Li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220" w:right="0" w:hanging="2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Amygdalus communis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713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davidiana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(Carr.) de Vos ex L. Henry 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persica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Anacardiaceae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Ananas comosus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Merr.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Anemarrhena asphodeloides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Anemone rividaris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ex DC.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Anethum graveolens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Angelica dahurica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(Fisch, ex Hoflm.)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Benth. et Hook. f. ex Franch. et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Sav.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decursiva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(Miq.) Franch. et Sav.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morii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Hayata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(Oliv.) Diels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Angiopteridaceae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Angiopteris fakiensis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Hieron.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Anisochilus carnosus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(Linn, f) Benth.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Annona squamosa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Annonaceae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60" w:right="0" w:hanging="7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Anterior on filifarme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Roberty et Vautier2: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Anthogonium gracile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777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Antiotrema dunnianum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(Diels)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Hand.-Mazz.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Apinnm graveolens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Apios carnea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(Wall.) Benth. ex Bak.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Maxim.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Apocynaceae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Aquifoliaceae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Aquilaria malaccensis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Lam.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436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(Lour.) Spreng.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441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viridiflora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Pall.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Araceae 4: 674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Arachis hypogaea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Araiostegia perdurans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(Christ) Copel.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 alia armata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(Wall, ex G. Don) Seem.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593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593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Araliaceae 3: 586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Arctium lappa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Ardisia brevicaulis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Diels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698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crenata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Sims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698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crispa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A.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gigantifolia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Stapf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Bl.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pusilia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A.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703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Areca catechu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 645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Arenaria serpyllifolia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Arenga westerhoutii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Griff.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Arisaema erubescens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(Wall.) Schott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franchetianum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Engl.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heterophyllum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Aristolochia contorta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495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debilis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Sieb. et Zucc.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495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mollissima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4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tuberosa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C. F. Liang et S. M. Hwang 2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Aristolochiaceae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Aristolochiales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Arivela viscosa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Raf.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Armeniaca mume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Sieb.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724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vulgaris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736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Arnebia euchroma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(Royle) I. M. Johnst. 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guttata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Artemisia annua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anomala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S. Moore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"gyi Levl.et Van.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capillaris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carvifolia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ex Roxb.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245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dubia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Wall, ex Bess.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keiskeana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lactiflora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Wall, ex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251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lavandulifolia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4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parviflora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ex D. 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rupestris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scoparia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Waldst. et Kit.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hanging="4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selengensis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Turcz. ex Bess.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selengensis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shansiensis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Y. R. Ling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sieversiana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Ehrh. ex Willd.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261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Arthraxon hispidus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Artocarpus heterophyllus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97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Arundinella hirta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Tanaka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555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Asarum forbesii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heterotropoides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F. Schmidt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maximum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Hemsl.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sieboldii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Miq.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Asclepiadaceae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Asclepias curassavica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770</w:t>
      </w:r>
    </w:p>
    <w:p>
      <w:pPr>
        <w:pStyle w:val="Style37"/>
        <w:keepNext w:val="0"/>
        <w:framePr w:dropCap="drop" w:hAnchor="text" w:lines="10" w:vAnchor="text" w:hSpace="0" w:vSpace="0"/>
        <w:widowControl w:val="0"/>
        <w:shd w:val="clear" w:color="auto" w:fill="auto"/>
        <w:spacing w:before="0" w:line="6" w:lineRule="exact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</w:rPr>
        <w:t>I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Asparagus cochinchinensis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(Lour.) Merr.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Aspidistra elatior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Aspleniaceae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Asplenium incisum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pekinense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trichomanes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760" w:right="0" w:hanging="7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Aster ageratoides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Turcz.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ageratoides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261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28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scaberulus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(Miq.) Ling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262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altaicus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Willd.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322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hispidus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322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330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tataricus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262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velutinosus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264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Astragalus complanatus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mongholicus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Asystasiella neesiana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(Wall.) Nees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Athyriaceae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Atractylodes lancea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265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macrocephala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Koidz.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269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Aucklandia costus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Falc.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264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Auricularia aziriciila-judae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(Bull.) Quel.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1:401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Auriculariaceae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401 Auriculariales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Avena 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555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Averrhoa carambola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Aytoniaceae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60" w:right="0" w:hanging="7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Azolla imbricata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(Roxb. ex Griff.) Nakai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1:610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8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Azollaceae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610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Bacillus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sp.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  <w:sectPr>
          <w:headerReference w:type="default" r:id="rId28"/>
          <w:headerReference w:type="even" r:id="rId29"/>
          <w:headerReference w:type="first" r:id="rId30"/>
          <w:footnotePr>
            <w:pos w:val="pageBottom"/>
            <w:numFmt w:val="decimal"/>
            <w:numRestart w:val="continuous"/>
          </w:footnotePr>
          <w:pgSz w:w="12595" w:h="18818"/>
          <w:pgMar w:top="2129" w:right="1635" w:bottom="1629" w:left="1506" w:header="0" w:footer="3" w:gutter="0"/>
          <w:cols w:num="2" w:sep="1" w:space="606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Bacteriaceae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Bacterium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sp.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325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Balanophora harlandii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Hook.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Balanophoraceae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157 Balanophorales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157 Balsaminaceae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Bambusa beecheyana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Munro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525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blumeana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Schult,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cerosissima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McClure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526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chungii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McClure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526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distegia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(Keng et Keng f.) Chia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Fung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527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emeiesis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Chia et Fung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527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multiplex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Raeuschel ex Schult.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et Schult,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58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multiplex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Raeuschel ex Schultes et Schultes f. Temleaf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bookmarkStart w:id="19" w:name="bookmark1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</w:t>
      </w:r>
      <w:bookmarkEnd w:id="1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oldhamii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Munro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remotiflora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(Kuntze) Chia et Fung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bookmarkStart w:id="20" w:name="bookmark2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</w:t>
      </w:r>
      <w:bookmarkEnd w:id="2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subaequalis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Fung et C. Y. Sia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textilis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McClure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wenchouensis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(T. H. Wen) Keng f.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Y. M. Lin et Q. F. Zheng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Bambusoideae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Bangiaceae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Bangiales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363 Bangiophyceae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Barnardia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Schult,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Schult,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Bartramiaceae 1: 527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Basella alba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Basellaceae2: 226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Bauhinia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Beauveria bassiana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(Bals.-Criv.) Vuill.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Beckmannia syzigachne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(Steud.) Femald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Begonia acetosella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Craib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482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grandis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Dry.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482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Hemsl.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palmata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bowringiana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(Chamg.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ex Benth.) Golding et C. Kareg.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Begoniaceae3: 482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Belamcanda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Redoute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Benincasa hispida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Cogn.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chieh-qua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How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hispida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Berberidaceae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Berberis amurensis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Rupr.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pniinosa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silva-taroucana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Schneid.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Berchemia sineca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Schneid.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369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Bergenia purpurascens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(Hook. f.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Thoms.) Engl.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Beta vulgaris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Betula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insignis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platyphylla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Suk.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Betulaceae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Bidens biternata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Merr. et Sherff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pilosa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tripartita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Bigoniaceae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BischofiaJavanica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BL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Blechnaceae 1: 575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Bletilla formosana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(Hayata) Schltr.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striata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Rchb.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777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Blumea balsamifera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272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Boehmeria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(Linn, f.) Miq.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nivea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Gaudich.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Boenninghausenia albiflora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(Hook.)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Reichb. ex Meisn.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218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sessilicarpa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Levi.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Bolboschoenus yagara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(Ohwi) Y.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Yang et M. Zhan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Bolbostemma paniculatum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(Maxim.)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Franquet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Boletaceae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Boletales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Boletus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spp.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Bombacaceae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Bombax ceiba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Boraginaceae 4: 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Boschniakia rossica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(Cham, et Schldl.) B.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Fedtsch.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Boswellia carteri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Birdw.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Bothriospermum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Bothrocaryum controversum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(Hemsl.)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Pojark.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Botrychiaceae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Botrypus virginiamis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Michx.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Brachystemma calycinum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D. Don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Brachythecium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spp.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Brasenia schreberi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J. F. Gmel.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Brassica al boglabra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L. H. Bailey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campestris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caulorapa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Pasq.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juncea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Czem. et Coss. var.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juncea 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628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megarrhiza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Tsen et Lee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multisecta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L. H. Bailey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tumida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Tsen et Lee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narinosa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L. H. Bailey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oleracea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capitata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16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pekinensis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Rupr.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Bromeliaceae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Bromeliales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Bromus 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Broussonetia papyrifera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L‘ Hert. ex Vent.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Brucea javanica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Merr.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Bryaceae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Bryophyllumpinnatum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(Linn, f.) Oken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Bryum argenteum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Hedw.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525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Buchnera cruciata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Buch.-Ham. ex D.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Buddleja lindleyana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Fort.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744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Bupleurum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hamiltonii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Balakr.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scorzonerifolium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Willd.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Burmannia disticha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Burmanniceae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Burseraceae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Butea monosperma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(Lam.) Taub.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Buxaceae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Buxus sinica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(Rehd. et Wils.) M. Cheng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6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60" w:line="293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C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Cactaceae2: 299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Cactales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Caesalpinia decapetala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(Roth) Alston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minax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Hance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sappan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Cajanus cajan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Huth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Calamus rhabdocladus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Burret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Calendula 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Callicarpa cathayana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H. T. Chang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dichotoma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K. Koch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4: 35 kwangtungensis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Chun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longissima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(Hemsl.) Merr.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Callistephus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Nees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Caloglossa leprieurii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(Mont.) J. Ag.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Calothrix Crustacea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Calvatia lilacina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(Mont, et Berk.) Henn.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1:377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Calycanthaceae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Calystegia hederacea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Wall.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pellita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(Ledeb.) G. 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60"/>
        <w:jc w:val="left"/>
        <w:sectPr>
          <w:headerReference w:type="default" r:id="rId31"/>
          <w:headerReference w:type="even" r:id="rId32"/>
          <w:headerReference w:type="first" r:id="rId33"/>
          <w:footnotePr>
            <w:pos w:val="pageBottom"/>
            <w:numFmt w:val="decimal"/>
            <w:numRestart w:val="continuous"/>
          </w:footnotePr>
          <w:pgSz w:w="9866" w:h="14741"/>
          <w:pgMar w:top="1596" w:right="1254" w:bottom="1327" w:left="1189" w:header="0" w:footer="3" w:gutter="0"/>
          <w:cols w:num="2" w:sep="1" w:space="465"/>
          <w:noEndnote/>
          <w:titlePg/>
          <w:rtlGutter w:val="0"/>
          <w:docGrid w:linePitch="360"/>
        </w:sect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pubescens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20" w:right="0" w:hanging="4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silvatica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(Kitaib.) Griseb. subsp.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oriental 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Brumm.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Camellia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firstLine="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oleifera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Abel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576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reticulata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Lindl.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sasanqua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20" w:right="0" w:hanging="4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Kuntze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assamica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(Mast.) Kitam.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Campanulaceae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220 Campanulales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Campanumoea javanica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Campsis grandiflora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Schum.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163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Camptotheca acuminata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Decne. 3: 580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Campylotropis bonatiana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(Pamp.) SchindL 3: 16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6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macrocarpa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(Bge.) Rehd. 3: 17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(Franch.) SchindL 3: 17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Canarium album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(Lour.) Raeuesch.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bengalense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Roxb.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pimela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K. D. Koenig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Canaval la ensiformis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gladiata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(Jacq.)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Canna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775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Cannabis 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Cannaceae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775 Cantharellaceae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407 Cantharellales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Cantharellus cibarius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Capparaceae2: 621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Capparis bodinieri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Levi.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masaikai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Levi.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Caprifoliaceae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Capsella bursa-pastoris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Medic. 2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Capsicum anmium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112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Caragana sinica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(Buc'hoz) Rehd. 3:21 spp. 3: 22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Carduus crispus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Carex baccans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Nees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dispalata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Boott ex A. Gray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kobomugi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Ohwi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710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siderosticta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Caricapapaya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Caricaceae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Carpesium abrotanoides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278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cemuum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281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divaricatum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Sieb. et Zucc.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281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Carthamus tinctorius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283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Carum carvi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Caryophyllaceae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Caryopteris incana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 ex Houtt.)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termflora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Caryota obtusa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Griff.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Cassia agnes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(de Wit) Brenan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fistula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mimosoides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occidental 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sophera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surattensis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Burm.f.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Cassythafiliformis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Castanea 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(Skan) Rehd. et Wils.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bookmarkStart w:id="21" w:name="bookmark2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</w:t>
      </w:r>
      <w:bookmarkEnd w:id="2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mollissima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seguinii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Dode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20" w:right="0" w:hanging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Castanopsis eyrei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(Champ, ex Benth.) Tutcher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sclerophylla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(Lindl. et Paxt.) Schott.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bookmarkStart w:id="22" w:name="bookmark2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</w:t>
      </w:r>
      <w:bookmarkEnd w:id="2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tibetana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Catalpa bungei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C. Meyer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168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ovata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G. 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Catharanthus rosecus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G. Don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Cayratia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Gagnep.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trifolia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Domin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Ceibapentandra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Gaertn.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Celastraceae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2595" w:h="18818"/>
          <w:pgMar w:top="2108" w:right="1612" w:bottom="1618" w:left="1661" w:header="0" w:footer="3" w:gutter="0"/>
          <w:cols w:num="2" w:sep="1" w:space="73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Celastrales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Celastnis orbiculatus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361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Celosia argentea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290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cristata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Celtis bungeana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Centella asiatica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Urban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Centipeda minima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A. Braun et Asch.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Centrospermae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216 Cephalotaxaceae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659 Cephalotaxales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Cephalotaxus 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Hook.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659 Ceramiales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Cerastium glomeratum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Thuill.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228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Cerasus humilis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(Bge.) Sokolov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746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Loisel.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741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pseudocerasus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(Lindl.) Loudon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746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tomentosa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Wall, ex T. T. Yti et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L. Li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Ceratophyllaceae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Ceratophyllum demersum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Ceratopteris thalictroides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Brongn.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1:572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Cercis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Ceropegia mairei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(Levi.) H. Huber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Chaenomeles cathayensis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(Hemsl.) Schneid.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(Thouin) Koehne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754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speciosa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(Sweet)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757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Changium smyrnioides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Wolff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Chenopodiaceae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255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Chenopodium album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260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serotinum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Chimonanthuspraecox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Link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Chimonobambusa quadrangularis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(Fenzi)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56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tumidissinoda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Hsueh et Yi ex Ohmberger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Chlamydobacteriaceae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327 Chlamydobacteriales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327 Chlamydospermopsida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Chloranthaceae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Chloranthus erectus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(Buch.-Ham.) Verde.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2:490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6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(A. Gray) Solms-Laub.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492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serratus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Roem. et Schult.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spicatus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Makino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Chlorophyta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Chordariales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Chrysanthemum indicum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296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lavandulifolium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(Fisch, ex Trautv.) 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morifolium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Ramat.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Cibotium barometz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J. Sm.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Cicer arietinum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Cimicifuga dahurica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(Turcz. ex Fisch,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6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Meyer)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foetida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heracleifolia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Kom.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Cinnamomum befolghota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(Buch.-Ham.)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Sweet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6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burmannii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(Nees et T. Nees)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345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camphora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J. Presl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346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cassia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D. Don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355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glanduliferum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(Wall.) Meisn.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Cirsium arvense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Scop.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integrifolium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Wimm. et Grabowski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botryodes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Petrak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Gardner et Champ.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chlorolepis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Petrak ex Hand.-Mazz.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Fisch, ex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Cistanche deserticola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191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Citrullus lanatus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Matsum.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Nakai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Citrus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60"/>
        <w:jc w:val="left"/>
        <w:sectPr>
          <w:footnotePr>
            <w:pos w:val="pageBottom"/>
            <w:numFmt w:val="decimal"/>
            <w:numRestart w:val="continuous"/>
          </w:footnotePr>
          <w:pgSz w:w="9866" w:h="14741"/>
          <w:pgMar w:top="1596" w:right="1235" w:bottom="1303" w:left="1218" w:header="0" w:footer="3" w:gutter="0"/>
          <w:cols w:num="2" w:sep="1" w:space="463"/>
          <w:noEndnote/>
          <w:rtlGutter w:val="0"/>
          <w:docGrid w:linePitch="360"/>
        </w:sect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junos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ex Tanaka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218 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x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limon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Osbeck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221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maxima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(Burm.) Merr.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222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medica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225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Blanco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227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Osb.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Cladonia fenestralis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Nuno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503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rangiferina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Weber, ex F. 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Wigg. 1:503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Cladoniaceae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Cladrastis wilsonii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Takeda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Clausena lansium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Skeels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Clavariaceae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Claviceps purpurea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(Fr.) Tul.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Clavicipitaceae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Clavulina cristata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(Holmsk.) J. Schrdt.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Clavulinaceae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Clavulinopsis amoena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(Zoll. et Moritzi)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Comer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Cleistocalyx operculatus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(Roxb.) Merr. et Perry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Clematis apiifolia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2: 397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armandii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2: 398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buchananiana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2: 398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Osb. 2: 399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finetiana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Levi, et Van. 2: 399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montana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Buch.-Ham. ex DC. 2: 399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patens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C. Morren et Decne. 2: 399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ranunculoides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Clerodendrum bungei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Steud. 4: 34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(Osb.) Mabb. 4: 39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cyrtophyllum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Turcz. 4: 37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fortunatum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38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inerme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Gaertn. 4: 38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Sweet 4: 38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trichotomum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4: 39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Hu ex Hand.-Mazz. 4: 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Clinopodium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(Benth.) Kuntze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 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gracile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(Benth.) Matsum.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Clitocybe phyllophila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(Pers.) P. Kumm.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Cnidium monnieri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Cusson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Cocculus orbiculatus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DC.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Cocos nucifera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Codariocalyx motorius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(Houtt.) Ohashi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Codium fragile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(Sur.) Hariot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341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Codonopsis convolvulacea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Kurz subsp.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420" w:right="0" w:firstLine="16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convolvulacea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227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svJosp.forrestii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(Diels) Hong et L. M.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graminifolia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Levi.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lanceolata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(Sieb. et Zucc.) Trautv.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20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micrantha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Chipp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560" w:right="0" w:hanging="3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pilosula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(Franch.) Nannf. 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pilosula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tangshen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(Oliv.) Hong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Coelogyne barbata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ex Griff.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corymbosa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occultata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Hook.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Coix lacryma-jobi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Colocasia esculenta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Schott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Combretaceae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Combretum alfredii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Hance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Commelina communis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Commelinaceae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Commelinales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Commiphora myrrha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(Nees) Engl.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Compositae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Coniferopsida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Coniogramme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Diels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Conocephalaceae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Conocephalum conicum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Underw.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1:515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Convolvulaceae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Coprinus comatus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(O. F. Mull.) Pers.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sterquilinus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(Fr.) Fr.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both"/>
        <w:rPr>
          <w:sz w:val="20"/>
          <w:szCs w:val="20"/>
        </w:rPr>
        <w:sectPr>
          <w:headerReference w:type="default" r:id="rId34"/>
          <w:headerReference w:type="even" r:id="rId35"/>
          <w:footnotePr>
            <w:pos w:val="pageBottom"/>
            <w:numFmt w:val="decimal"/>
            <w:numRestart w:val="continuous"/>
          </w:footnotePr>
          <w:type w:val="continuous"/>
          <w:pgSz w:w="9866" w:h="14741"/>
          <w:pgMar w:top="1596" w:right="1235" w:bottom="1303" w:left="1218" w:header="0" w:footer="875" w:gutter="0"/>
          <w:cols w:num="2" w:sep="1" w:space="463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Coptis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brevisepala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520" w:right="0" w:firstLine="2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W. T. Wang etP. K. Hsiao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394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00" w:right="0" w:hanging="4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deltoidea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C. Y. Cheng et P. K. Hsiao 2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teeta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hanging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Corallodiscus flabellatus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(Craib) B. L. Burtt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taliensis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(Craib) B. L. Burtt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188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Corchonis aestuans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capsularis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Cordycipitaceae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00" w:right="0" w:hanging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Cordyline fruticosa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A. Chev.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462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Coriandrum sativum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Cornaceae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Cornus 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Cortinariaceae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Corydalis balansae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Prain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decumbens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Pers.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edulis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incisa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Pers.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608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sheareri S.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Morre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taliensis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yanhusuo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W. T. Wang ex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Y. Su et C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Y. Wu2:608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00" w:right="0" w:hanging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Corylus heterophylla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Fisch, ex Trautv.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Corypha umbraculifera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Cotinus coggygria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Scop.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cinerea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Engl.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hanging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Craspedolobium unijugum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(Gagnep.) Z. Wei et Pedley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Crassocephalum crepidioides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(Benth.) S.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Moore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Crassulaceae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Crataeguspinnatifida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761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Crateva unilocularis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Crepidiastrum sonchifalium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(Maxim.)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Pak et Kawano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Crepis bodinieri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Levi.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napifera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(Franch.) Babcock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rigescens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Diels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Crinum asiaticum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sinicum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(Roxb. ex Herbert) Baker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463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Crocus sativus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497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Crossostephium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Crotalaria albida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Heyne ex Roth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Croton tiglium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Cruciferae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hanging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Cryptomeria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 ex Linn, f.) D. Don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Miq.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637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Cryptotaenia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Hassk.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639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Cucumis melo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Linn, subsp.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agrestis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(Naudin) Pang.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498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subsp.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melo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493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sativus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hanging="2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Cncurbita maxima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Duch.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moschata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Duch.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pepo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Cucurbitaceae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Cucurbitales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Cunninghamia lanceolata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(Lamb.) Hook.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1:638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Cupressaceae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Curculigo capitulata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(Lour.) Kuntze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472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orchioides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Gaertn.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4: 473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Curcuma aromatica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Salisb.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755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aromatica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Salisb. Wenyiyin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761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kwangsiensis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S. G. Lee et C. F. Liang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firstLine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longa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758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phaeocaulis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Valeton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761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hanging="2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Cuscuta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Lam.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Choisy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Cyanophyceae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Cyatheaceae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Cycadaceae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Cycadales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Cycadopsida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00" w:right="0" w:hanging="200"/>
        <w:jc w:val="left"/>
        <w:rPr>
          <w:sz w:val="20"/>
          <w:szCs w:val="20"/>
        </w:rPr>
        <w:sectPr>
          <w:headerReference w:type="default" r:id="rId36"/>
          <w:headerReference w:type="even" r:id="rId37"/>
          <w:footnotePr>
            <w:pos w:val="pageBottom"/>
            <w:numFmt w:val="decimal"/>
            <w:numRestart w:val="continuous"/>
          </w:footnotePr>
          <w:pgSz w:w="12595" w:h="18818"/>
          <w:pgMar w:top="2139" w:right="1630" w:bottom="1664" w:left="1520" w:header="0" w:footer="1236" w:gutter="0"/>
          <w:cols w:num="2" w:sep="1" w:space="604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Cycas balansae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Warb.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616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micholitzii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Dyer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revoluta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613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Cyclosorus acuminatus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(Houtt.) Nakai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Cyclosporeae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Cydonia oblonga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Cymbidium dayanum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Rchb. f. 4: 780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eburneum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 4: 780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ensifolium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Sw. 4: 781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faberi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Rolfe 4: 784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floribundum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 4: 785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goeringii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(Rchb. f.) Rchb. f. 4: 787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hookerianum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Rchb. f. 4: 788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lowianum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(Rchb. f.) Rchb. f. 4: 788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mastersii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Griff, ex Lindl. 4: 788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Cynanchum amplexicaule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(Sieb. et Zucc.)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Hemsl. 3: 771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atratum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Bge. 3: 771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auriculatum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Royle ex Wight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773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R. Br. 3: 774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giraldii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Schltr. 3: 780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glaucescens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(Decne.) Hand.-Mazz. 3: 776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otophyllum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Schneid. 3: 774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paniculatum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(Bge.) Kitag. 3: 774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60" w:right="0" w:hanging="3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 taunt ini 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(Decne.) Schltr. ex Levi. 3: 776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thesioides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(Freyn) K. Schum. 3: 778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versicolor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Bge. 3: 771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wilfordii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(Maxim.) Hemsl. 3: 779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Cynodon dactylon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Pers. 4: 560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Cynoglossum amabile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Stapf et J. R.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Drumm. 4: 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furcatum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Cynomoriaceae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Cynomorium songaricum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Rupr. 3: 578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Cyperaceae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Cyperales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Cyperus cyperoides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Kuntze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esculentus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sativus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Boeck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michelianus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Link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711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rotundus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Cyphellaceae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Cypripedium margaritaceum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Cyrtomium falcatum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(Linn, f.) C. Presl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J. Sm.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20" w:line="293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Daemonorops draco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(Willd.) Bl.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Dalbergia hainanensis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Merr. et Chun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hupeana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Hance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mimosoides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odorifera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T. C. Chen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Damnacanthus indicus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Gaertn. f.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Daphne feddei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Levi.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447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genkwa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447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giraldii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Nitsche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odora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papyracea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Wall, ex Steud.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Datura stramonium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420" w:right="0" w:hanging="4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Daucus carota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carota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640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Hofftn.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Davallia trichomanoides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BL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Davalliaceae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Delesseriaceae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Delphinium anthriscifolium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grandiflorum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pycnocentrum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yunnanense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(Franch.)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Dendrobenthamia capitata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(Wall.) Hutch.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3:586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Dendrobium chrysanthum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Wall, ex Lindl.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4: 789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gibsonii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moniliforme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Sw.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790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nobile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Dendrocalamus latiflorus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Munro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Dendrocnide meyeniana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(Walp.) Chew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135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Dendrolobium triangulare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(Retz.)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Schindl.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Dermatocarpon miniatum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Mann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Descurainia sophia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Webb ex Prantl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Desmodium laxiflonim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DC. 3: 29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multiflorum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Deutzia schneideriana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Rehd.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setchuenensis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702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Dianthus caryophyllus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229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229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superbus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Diarrhena mandshurica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Dichondra micrantha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Urban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Dichroa febrifiiga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Dichrocephala benthamii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B. Clarke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Dicksoniaceae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Dicotyledoneae 2:1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Dicranales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Dictamnus dasycarpus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Turcz.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Dictyophora duplicata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(Bose) E. Fisch.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indusiata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(Vent.) Desv.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Digitaria sanguinalis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Scop.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Dimocarpus confinis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(How et Ho) H. S.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Lo3:307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longan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Dioscorea alata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478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arachidna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Prain et Burkill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478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bulbifera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478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cirrhosa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Lour.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esculenta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Burkill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gracillima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hispida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Dennst.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kamoonensis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Kunth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nipponiea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panthaica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Prain et Burkill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polystachya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485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Prain et Burkill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Dioscoreaceae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Diospyros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713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kaki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713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oleifera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Cheng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rhombifolia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Diphasiastrum complanatum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Holub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Diplazium crassiusculum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Ching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Diploclisia affinis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(Oliv.) Diels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Dipsacaceae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Dipsacales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Dipsacus asper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Wall, ex DC. 4:217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Miq. 4: 217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Dipterocarpaceae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Dipterocarpus turbinatus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Gaertn. f.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Diuranthera major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Hemsl.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Dothideomycetes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Dracontomelon duperreanum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Pierre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Dregea 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corrugate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(Schneid.) Tsiang et P. T. Li 3: 780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Drosera burmannii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Vahl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604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peltata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Sm. ex Willd.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Droseraceae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Drymoglossum piloselloides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Presl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Drynaria 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Christ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roosii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Nakaike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Drynariaceae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Dryobalanops aromatica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Gaertn. f.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Dryopteridaceae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Dryopteris cycadina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 et Sav.) C. Chr. 1:581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Duchesnea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(Andrews) Focke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Duhaldea nervosa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(Wall, ex DC.) Anderb.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4: 303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Dumasia forrestii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Diels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truncata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Dunbaria villosa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Makino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DysophyIla yatabeana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7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Dysosmapleiantha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(Hance) Woodson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77" w:lineRule="exact"/>
        <w:ind w:left="58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versipellis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(Hance) M. Cheng ex Ying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2:411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60" w:line="293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Ebenaceae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Ebenales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Echinochloa colona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Link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567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cntsgalli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P. Beauv.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567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frumentacea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Link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Ecklonia kurome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Okam.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Eclipta prostrata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Edgeyvorthia chrysantha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Elaeagnaceae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Elaeagnus angustifolia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glabra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multiflora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pungens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Elaphoglossaceae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Elaphoglossum yoshinagae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(Yatabe)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Makino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Elatostema involucratum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et Sav.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lineolatum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Wight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Eleocharis dulcis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(Bunn, f.) Trin. ex Henschel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yokoscensis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 et Sav.) Tang et F.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T. Wang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Elephantopus scaber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Elettaria cardamomum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Maton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Eleusine coracana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Gaertn.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571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Gaertn.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Eleutherococcus nodiflorus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(Dunn) S. Y.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Hu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trifaliatus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S. Y. Hu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592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Elsholtzia bodinieri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Van.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ciliate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Hylander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cyprianii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(Pavol.) S. Chow ex P. S.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Hsu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Elymus kamoji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(Ohwi) S. L. Chen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613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Embelia ribes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Burm. £ subsp.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pachyphylla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(Chun ex C. Y. Wu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Chen) Pipoly et C. Chen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Emilia sonchifalia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DC.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javanica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(Burm. f.) Mattf.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Enkianthus quinqueflorus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Entadaphaseoloides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Merr.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136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Enteromorpha prolifer 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(O. F. Muller) J.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Ag. 1:338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Ephedra sinica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Stapf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Ephedraceae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Ephedrales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Epigeneium amplum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(Lindl.) Summerh.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Epimedium brevicornu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415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koreamim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415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pubescens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415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sagittatum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(Sieb. et Zucc.) Maxim.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Epipactis mairei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Schltr.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Equisetaceae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Equisetales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Equisetinae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Equisetum arvense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Eragrostis ferruginea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P. Beauv.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pilosa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P. Beauv.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Ericaceae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Ericales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Erigeron annuus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Pers.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breviscapus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(Van.) Hand.-Mazz.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Eriobotrya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Lindl.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Eriocaulaceae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511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Eriocaulon buergerianum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Koem. 4: 511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Eriochloa villosa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Kunth 4: 574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Erodium stephanianum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Willd. 3: 171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Eruca 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Mill. 2: 652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Erythrina arborescens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Roxb.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variegata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Eschenbachia blinii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(Levi.) Brouillet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Eubacteriales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 Eubryales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Eucheuma denticulatum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(Burm. f.)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Collins et Hervey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3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muricatum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(S. G. Gmelin) Weber-van Bosse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Euchresta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Hook. f. ex Regel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Eucommia ulmoides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Oliv.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94 Eucommiaceae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Eufilicales 1: 555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Euonymus alatus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Sieb.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(Turcz.) Hand.-Mazz.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grandiflorus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Eupatorium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307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Turcz. 4: 307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heterophyllum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4: 309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4: 309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lindleyanum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4: 309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Euphorbia esula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6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fischeriana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Steud. 3: 191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helioscopia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3:185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humifusa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Willd. 3: 199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kansuensis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Prokh. 3: 191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kansui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T. N. Liou ex S. B. Ho 3: 197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lathyris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187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199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milii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Des Moul. 3: 189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neriifolia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189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pekinensis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Rupr. 3: 195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prolifera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Hamilt. ex D. Don 3: 194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tirucalli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189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Euphorbiaceae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Eurotiales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Eurotiomycetes 1: 463, 497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Euryaleferox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Salisb.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Euscaphis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Kanitz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Eutremayunnanense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Evodia austrosinensis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Hand.-Mazz.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ruticarpa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(Juss.) Benth.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Excoecaria acerifolia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Didr.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Fagaceae2: 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Fagales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Fagopynim dibotrys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(D. Don) H. Hara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esculentum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Moench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tataricum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Gaertn.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Fallopia multiflora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Harald.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Farfugium 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Kitam.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Fentla fukanensis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K. M. Shen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642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sinkiangensis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K. M. Shen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Fibraurea recisa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Pierre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Ficus carica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elastica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Roxb.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erecta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hirta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Vahl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microcarpa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pumila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religiosa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sarmentosa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Buch.-Ham. ex Sm. var.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(King ex Oliv.) Comer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tikoua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virens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Ait.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Filicinae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Fimbristylis littoralis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Gaudich.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718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2" w:lineRule="exact"/>
        <w:ind w:left="0" w:right="0" w:firstLine="0"/>
        <w:jc w:val="left"/>
        <w:sectPr>
          <w:headerReference w:type="default" r:id="rId38"/>
          <w:headerReference w:type="even" r:id="rId39"/>
          <w:footnotePr>
            <w:pos w:val="pageBottom"/>
            <w:numFmt w:val="decimal"/>
            <w:numRestart w:val="continuous"/>
          </w:footnotePr>
          <w:pgSz w:w="9866" w:h="14741"/>
          <w:pgMar w:top="1586" w:right="1282" w:bottom="1306" w:left="1160" w:header="0" w:footer="3" w:gutter="0"/>
          <w:cols w:num="2" w:sep="1" w:space="458"/>
          <w:noEndnote/>
          <w:rtlGutter w:val="0"/>
          <w:docGrid w:linePitch="360"/>
        </w:sect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Firmiana simplex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W. Wight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427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Fissidens grandifrons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Brid.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Fissidentaceae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Fissidentales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Fissistigma oldhamii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(Hemsl.) Merr.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Flacourtiaceae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Flammulina velutipes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(Curtis) Singer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Florideae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Foeniculum vulgare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Mill.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Fortimella venosa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(Champ, ex Benth.)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Huang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Fragaria nilgerrensis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Schltr. ex Gay var.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80" w:line="356" w:lineRule="exact"/>
        <w:ind w:left="0" w:right="0" w:firstLine="70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mairei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(Levi.) Hand.-Maz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2: 772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Fraxinus bungeana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DC. 3: 728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Roxb. 3: 727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paxiana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Lingelsh. 3: 728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rhynchophylla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3: 728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Fritillaria cirrhosa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D. 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420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thunbergii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Fucaceae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2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Fucales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00" w:right="0" w:hanging="70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Galium aparine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echinospermum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(Wall.) Cuf.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asperifolium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Wall.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spurium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787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00" w:right="0" w:hanging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Ganoderma applanatum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(Pers.) Pat.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00" w:right="0" w:hanging="46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atrum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J. D. Zhao, L. W. Hsu et X. Q. Zhang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lingzhi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Sheng H. Wu, Y. Cao et Y.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Dai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1:420,432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20" w:right="0" w:firstLine="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lucidum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(Curtis) P. Karst.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420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multiplicatum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(Mont.) Pat.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432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J. D. Zhao, L. W. Hsu et X. Q.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Zhang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Ganodermataceae 1: 411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Garcinia hanburyi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Hook.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597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multiflora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Champ, ex Benth.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599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Gardenia jasminoides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Ellis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Gastrodia elata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794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Gaultheria leucocarpa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Bl. var.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(Franch.) T. Z. Hsu et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R. C. Fang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Gelidiaceae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369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Gelidiales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Gelidium amansii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(Lamx.) Lamx.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Gelsemium elegans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(Gardn. et Champ.)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Benth.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746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hanging="24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Gentiana macrophylla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Pall.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756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rigescens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758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sarcorrhiza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Ling et Ma ex T. N. Ho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758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751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squarrosa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Ledeb.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Gentianaceae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751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Gentianales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Geraniaceae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Geraniales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164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Geranium nepalense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Sweet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robertianum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strictipes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R. Knuth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wilfordii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Maxim.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Gesneriaceae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Geum 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Bolle2:772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Gigartinales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Ginkgo biloba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Ginkgoaceae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Ginkgoales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Ginkgopsida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00" w:right="0" w:hanging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Girardinia diversifalia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(Link) Friis subsp.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diversifolia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5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subsp.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suborbiculata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(C. J. Chen) C.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J. Chen et Friis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Glebionis coronaria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Cass, ex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  <w:rPr>
          <w:sz w:val="20"/>
          <w:szCs w:val="20"/>
        </w:rPr>
        <w:sectPr>
          <w:headerReference w:type="default" r:id="rId40"/>
          <w:headerReference w:type="even" r:id="rId41"/>
          <w:footnotePr>
            <w:pos w:val="pageBottom"/>
            <w:numFmt w:val="decimal"/>
            <w:numRestart w:val="continuous"/>
          </w:footnotePr>
          <w:pgSz w:w="12595" w:h="18818"/>
          <w:pgMar w:top="2114" w:right="1557" w:bottom="1661" w:left="1621" w:header="0" w:footer="1233" w:gutter="0"/>
          <w:cols w:num="2" w:sep="1" w:space="637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Spach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Glechoma longituba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(Nakai) Kuprian.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Gleditsia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Miq.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delavayi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(Franch.) L. C. Li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Lam.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Glehnia littoralis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Schmidt ex Miq.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Glochidionpuberum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Hutch.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Gloeostereum incarnatum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S. Ito et S.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Imai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Glycine max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Merr.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soja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Glycyrrhiza glabra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inflata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Batal.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uralensis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Fisch, ex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Glyptostrobus pensilis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(Staunt. ex D. Don)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K. Koch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Gnaphalium 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Gnetaceae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Gnetales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Gnetum montanum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Markgr.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Gomphaceae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Gomphales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Gomphrena globosa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Goodyera procera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(Ker-Gawl.) Hook.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Gossypium herbaceum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Gracilaria asiatica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Zhang et Xia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371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confervoides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Grev.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Gracilariaceae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Graminales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Gramineae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400" w:right="0" w:hanging="4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Greyvia biloba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G. Don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biloba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395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parviflora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(Bge.) Hand.-Mazz.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3:395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Grifola frondosa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(Dicks.) Gray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440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umbellata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(Pers.) Pilat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Gueldenstaedtia verna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(Georgi) Boriss.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Guttiferae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Guttiferales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Gymnocladus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Baill.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Gymnopilus spectabilis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(Fr.) Singer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Gynandropsis gynandra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Briq.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Gynura bicolor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(Roxb. ex Willd.) DC.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840" w:line="278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Juel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318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pseudochina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Habenaria 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Finet 4: 798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pectinata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D. Don 4: 798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Haloragidaceae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Haloragis micrantha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R. Br.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Hamamelidaceae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Hebeloma sacchariolens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Quel.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Hedychium spicatum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Buch.-Ham. ex Sm.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4: 763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Helianthus anmius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Helicteres angustifalia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Heliotropium europaeum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Helobiae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Hemerocallis fulva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minor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Hemionitidaceae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Hemiphragma heterophyllum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Wall.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Hemiptelea davidii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(Hance) Planch. 2: 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Hemisteptia lyrata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(Bge.) Fisch, et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Meyer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Heracleum apaense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(Shan et Yuan) Shan et T. S. Wang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646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candicans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Wall, ex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647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hemsleyanum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Diels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Hericiaceae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Hericium erinaceus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(Bull.) Pers.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Heterogeneratae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Heteropogon contortus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P. Beauv.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ex Roem. et Schult. 4: 575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Hibiscus mutabilis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409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rosa-sinensis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412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syriacus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413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trionum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Hieracium umbellatum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Hippochaete debilis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(Roxb. ex Vauck.)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Holub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hyemails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Boemer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546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ramosissima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(Desf.) Boemer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Hippocsatanaceae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Holboellia angustifolia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Wall.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Hordeum vulgare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vulgare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coeleste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Hormogonales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Horsfieldia kingii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(Hook, f.) Warb.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Hostaplantaginea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(Lam.) Asch.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ventricosa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(Salisb.) Steam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Houpoea 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(Rehd. et Wils.) N. 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Xia etC. Y.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Wu2:302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rostrata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(W. W. Sm.) N. H. Xia et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Y.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Wu2:305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Houttuynia cordata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Hovenia acerba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Hoya carnosa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(Linn, f.) R. Br.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Huperzia serrata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Trev.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Huperziaceae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Hydnocarpus anthelminthicus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Pierre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hainanensis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(Merr.) Sleum.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Hydrangea macrophylla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Ser.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strigosa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Rehd.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Hydrocharis dubia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(Bl.) Backer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Hydrocharitaceae 4: 386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Hydrocotyle sibthorpioides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Lam.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Hygrocybe miniata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(Fr.) P. Kumm.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Hygrophoraceae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Hylotelephium erythrostictum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(Miq.) 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Ohba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mingjinianum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(S. H. Fu) H. Ohba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spectabile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(Bor.) H. Ohba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Hymenochaetaceae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Hymenochaetales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Hyophila involuta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(Hook.) A. Jaeger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nymaniana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(M. Fleisch.) M. Menzel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propagulifera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Broth.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Hyoscyamus niger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Hypericum ascyron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erectum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601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Levi, et Van.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601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601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monogynum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602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patulum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603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sampsonii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603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wightianum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Wall, ex Wight et 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Hypocreales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Hypodematiaceae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580" w:right="0" w:hanging="58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Hypodematium crenatum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(Forssk.) Kuhn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1:573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Hypoxidaceae 4: 472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Hypsizygus tessulatus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(Bull.) Singer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marmoreus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(Peck) H. E. Bigelow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84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Icmadophilaceae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Idesiapolycarpa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Ilex asprella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(Hook, et Am.) Champ,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Benth.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Sims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cornuta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et Paxt.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359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franchetiana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Lose.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macrocarpa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Oliv.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Illiciaceae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Illicium lanceolatum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A. C. Sm.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Hook.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Impatiens balsamina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346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siculifer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Hook. f. 3:353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texitori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Miq.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353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uliginosa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353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Imperata cyl indr 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Raeusch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580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Incarvillea 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Lam.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Indigofera bungeana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Walp.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decora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tinctoria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Indocalamus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spp.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Indosasa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spp.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Inonotus sanghuang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Sheng H. Wu, T.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Hatt, et Y. C. Dai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1:408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Inula britannica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324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helenium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3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helianthus-aquatica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Y. Wu ex Ling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 323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Ipomoea aquatica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Forssk.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batatas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Lam.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nil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Roth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quamoclit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turbinata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Lagasca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Iridaceae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Iris dichotoma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Pall.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497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500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lactea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Pall.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sanguinea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Donn ex Homem.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501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tectorum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Isaria cicadae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Miq.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Isatis indigotica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Fortune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Isodon amethystoides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(Benth.) H. Hara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Iteayunnanensis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Ixeris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(Burm. f.) Nakai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328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polycephala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Cass, ex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Ixora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Lam.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Jasminum grandiflorum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731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nudiflorum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730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officinale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3:731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sambac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Ait. 3: 734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Juglandaceae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Juglandales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Juglans regia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Juncaceae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Juncales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Juncus ejfiisus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setchuensis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Buchenau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Juniperus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646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farmosana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Hayata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79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Justicia gendarussa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Burm.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procumbens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180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quadrifaria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(Nees) T. Anderson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20" w:line="293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K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Kadsura interior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A. C. Sm.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328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longipedunculata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Finet et Gagnep.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Kaempferia elegans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(Wall.) Baker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764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galanga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Kalopanax septemlobus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Koidz.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3:594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Kerria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DC.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772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Keteleeria evelyniana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Mast.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Kochia scoparia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Schrad.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Koelreuteria bipinnata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314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paniculata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Laxm.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Kummerowia striata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Schindl.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Kyllinga brevifolia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Rottb.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723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60" w:line="293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L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Labiatae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Lablabpurpureus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Sweet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3:50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200" w:right="0" w:hanging="200"/>
        <w:jc w:val="left"/>
        <w:sectPr>
          <w:headerReference w:type="default" r:id="rId42"/>
          <w:headerReference w:type="even" r:id="rId43"/>
          <w:footnotePr>
            <w:pos w:val="pageBottom"/>
            <w:numFmt w:val="decimal"/>
            <w:numRestart w:val="continuous"/>
          </w:footnotePr>
          <w:pgSz w:w="9866" w:h="14741"/>
          <w:pgMar w:top="1600" w:right="1254" w:bottom="1318" w:left="1155" w:header="0" w:footer="3" w:gutter="0"/>
          <w:cols w:num="2" w:sep="1" w:space="434"/>
          <w:noEndnote/>
          <w:rtlGutter w:val="0"/>
          <w:docGrid w:linePitch="360"/>
        </w:sect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Lactarius deliciosus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Gray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453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hygrophoroides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Berk, et M. A. Curtis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1:454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sanguifluus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(Paulet) Fr.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volemus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(Fr.) Fr.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Lactuca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344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tatarica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C. Meyer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Lagedium sibiricum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Benth.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Lagenaria siceraria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(Molina) Standi,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hispida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H. Hara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511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microcarpa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(Naud.) H. Hara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4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siceraria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Lagerstroemia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Laggera alata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(D. Don) Sch.-Bip. ex Oliv.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4:338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crispata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(Vahl) Hepper et J. R. I.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Wood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Laminaria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J. E. Aresch.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Laminariaceae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Laminariales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Lamium album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amplexicaule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barbatum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Lamprocapnos spectabilis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Fukuhara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Lantana camara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Lapsanastrum apogonoides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(Maxim.)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Pak et Bremer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Lardizabalaceae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Larix gmelinii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(Rupr.) Kuzeneva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628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olgensis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A. Henry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Lathyrus quinquenervius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(Miq.) Litv.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Lauraceae2: 344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Laurus nobilis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Lawsonia inermis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Lecanorales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Lecanoromycetes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Leguminosae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Leibnitzia anandria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Turcz.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339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Lemmaphyllum microphyllum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Presl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Lemna minor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Lemnaceae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Lens culinaris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Medic.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Lentinula edodes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(Berk.) Pegler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Leonurus 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Houtt.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macranthus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pseudomacranthus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Kitag.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Lepidium apetalum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Willd.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658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cuneiforms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Y. Wu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Lepidogrammitis drymoglossoides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(Baker) Ching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585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rostrata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(Bedd.) Ching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586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Lepironia articulata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(Retz.) Dornin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Lepisorus macrosphaerus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(Baker) Ching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1:586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thunbergianus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(Kaulf.) Ching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Lepista caespitosa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(Bres.) Singer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396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glaucocana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(Bres.) Singer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398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irina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(Fr.) H. E. Bigelow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396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nuda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(Bull.) Cooke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398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personata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(Fr.) Cooke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Leptodermis potaninii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Batal.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Leptothrix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sp.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Lespedeza bicolor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Turcz.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cuneata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(Dum. de Cours.) G. Don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bookmarkStart w:id="23" w:name="bookmark2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</w:t>
      </w:r>
      <w:bookmarkEnd w:id="2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Lespedeza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spp.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tomentosa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Sieb. ex Maxim.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bookmarkStart w:id="24" w:name="bookmark2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</w:t>
      </w:r>
      <w:bookmarkEnd w:id="2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Leucas ciliata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Leucobryaceae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Leucocalocybe mongolica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(S. Imai) X. D.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Yu et Y. J. Yao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1:400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Ligularia hodgsonii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Hook.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340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Less.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scaberrima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Hayata ex Ling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339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Ligusticum brachylobum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651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chuanxiong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Hort.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651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Oliv.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20" w:right="0" w:hanging="2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Ligustrum lucidum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Ait. f.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736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Liliaceae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Liliiflorae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Lilium bakerianum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Coll, et Hemsl. var.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20" w:right="0" w:firstLine="3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rubrum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Steam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432, 429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brownii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F. E. Brown ex Miellez var.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6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viridulum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Baker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concolor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Salisb.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432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nepalense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D. Don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tigrinum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Ker-Gawl.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433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Limnophila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Druce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141 Linaceae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177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Linaria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142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Lindera aggregata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(Sims) Kosterm.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60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2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chienii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Cheng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erythrocarpa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Makino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glauca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(Sieb. et Zucc.)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megaphylla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369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reflexa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Lindernia Crustacea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F. Muell.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Lindsaeaceae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Linum usitatissimum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Lip ar is nervosa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798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odorata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(Willd.)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798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Lipocarpha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(Osb.) Tang et F. T.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Wang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20" w:right="0" w:hanging="2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Liquidambarfarmosana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680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orientalis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Lirianthe coco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N. H. Xia et C. Y.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Wu2:305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(Franch.) N. H. Xia et C. Y.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25" w:name="bookmark25"/>
      <w:bookmarkStart w:id="26" w:name="bookmark26"/>
      <w:bookmarkStart w:id="27" w:name="bookmark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Wu2:306</w:t>
      </w:r>
      <w:bookmarkEnd w:id="25"/>
      <w:bookmarkEnd w:id="26"/>
      <w:bookmarkEnd w:id="2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Litchi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Sonn.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Lithocarpus glaber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Lithospermum erythrorhizon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Sieb.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Zucc.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hancockianum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Oliv.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officinale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Litsea coreana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Levi.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(Allen)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Yang et P. H. Huang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cubeba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Pers.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rubescens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Livistona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(Jacq.) R. Br. ex Mart.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saribus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Merr. ex A. Chev. 4: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28" w:name="bookmark28"/>
      <w:bookmarkStart w:id="29" w:name="bookmark29"/>
      <w:bookmarkStart w:id="30" w:name="bookmark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666</w:t>
      </w:r>
      <w:bookmarkEnd w:id="28"/>
      <w:bookmarkEnd w:id="29"/>
      <w:bookmarkEnd w:id="3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Lobelia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Loganiaceae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Lonicera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Lophatherum gracile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Brongn.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Loranthaceae2:151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Loropetahim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(R. Br.) Oliv.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Lotus corniculatus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Luculiapinceana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Hook.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Luffa cylindrica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M. Roemer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Lychnis coronata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fulgens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Fisch, ex Spreng.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senno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Lycianthes biflora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(Lour.) Bitter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 117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Lycium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117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Lycopersicon esculentum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123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Lycopodiaceae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Lycopodiales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Lycopodiinae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Lycopodium 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obscurum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Lycopus lucidus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Turcz. ex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Lycoris aurea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(L'Herit.) Herbert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Traub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radiata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Herit.) Herbert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sprengeri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Comes ex Baker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squamigera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Lygodiaceae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Lygodium 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Sw.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Lyonia ovalifolia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(Wall.) Drude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Lyophyllaceae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Lyophyllum shimeji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(Kawam.) Kongo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Lysimachia barystachys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Bge.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706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Candida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3: 708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capillipes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3: 708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christiniae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Hance 3: 706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clethroides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Duby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707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congestiflora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3: 705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davurica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Ledeb. 3: 707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melampyroides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R. Knuth 3: 709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paridiformis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709 sp. 3: 710 sp. 3: 710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Lysionotus pauciflorus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188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Lysurus periphragmoides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(Klotzsch) Dring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Lythraceae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Lythrum salicaria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539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31" w:name="bookmark31"/>
      <w:bookmarkStart w:id="32" w:name="bookmark32"/>
      <w:bookmarkStart w:id="33" w:name="bookmark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</w:t>
      </w:r>
      <w:bookmarkEnd w:id="31"/>
      <w:bookmarkEnd w:id="32"/>
      <w:bookmarkEnd w:id="33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Macleaya cordata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(Willd.) R. Br.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Maclura cochinchinensis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(Lour.) Comer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tricuspidata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Carr. 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Maesa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Moritzi et Zoll.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3:704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Magnoliaceae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Magnoliales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Mahonia bealei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(Fort.) Carr.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418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(Lindl.) Fedde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Maianthemum 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(A. Gray) La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Frankie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Mallotus apelta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Miill. Arg.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201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repandus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(Willd.) Miill. Arg.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Malus asiatica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60" w:right="0" w:firstLine="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halliana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Koehne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851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micromalus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Makino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851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prunifolia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(Willd.) Borkh.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854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pumila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Mill. 2:777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Malva crispa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Cav.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verticillata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Malvaceae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Malvales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Mangifera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Manglietia fordiana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Oliv.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310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patungensis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Hu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312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szechuanica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Hu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Marantaceae 4: 776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Marasmiaceae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Marasmius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sp.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Marattiales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Marchantia polymorpha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Marchantiaceae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Marchantiales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Marchantiopsida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Marsilea crenata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Presl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600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quadrifalia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604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Marsileaceae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600</w:t>
      </w:r>
      <w:bookmarkEnd w:id="34"/>
      <w:bookmarkEnd w:id="35"/>
      <w:bookmarkEnd w:id="3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Mazus miquelii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Meconopsis cambrica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Vig.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Medicago falcata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lupulina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polymorpha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ruthenica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Trautv.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Megacarpaea 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Melastoma dodecandrum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567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malabathricum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Melastomataceae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Melia azedarach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Meliaceae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Meli lotus albus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Medic.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Lam.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Melissa axillaris(Benth.)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Bakh. 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Melodinus suaveolens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(Hance) Champ.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ex Benth.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Menispermaceae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Menispermum dauricum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Mentha anadensis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spicata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Menyanthaceae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760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Menyanthes trifoliata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Meripilaceae 1: 440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Merremia hungaiensis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(Lingelsh.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Borza) R. C. Fang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(Courch. et Gagn.) R.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Fang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Mesona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Mesua ferrea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Me tap I ex is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Makino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Michelia champaca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308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crassipes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Law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310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figo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Spreng.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308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ex Finet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Gangep.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Micrococcaceae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Micrococcus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sp.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Microcospaniculata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397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Micromeria biflora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(Buch.-Ham. ex D.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Don)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Microsorum 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(Christ) C. M. Kuo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membranaceum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(D. Don) Ching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Microspermae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Microstegium vimineum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(Trin.) A.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Camus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Millettia reticulata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Benth.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tsui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F. P. Mete.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Mimosapudica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Mirabilis jalapa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Miscanthus sacchariflorus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(Maxim.)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Hackel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Anderss.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Molluginaceae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Mollugo stricta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Momordica charantia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cochinchinensis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Spreng.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Monascaceae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Monascus purpureus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Went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465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Monochasma savatieri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ex Maxim.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Monochoria hastata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Solms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vaginalis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(Burm. f.) C. Presl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Monocotyledoneae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Moraceae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97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Morchella esculenta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Pers.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471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importuna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M. Kuo, O'Donnell et T. J.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Volk 1:471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Morchellaceae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Morinda 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How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795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umbellata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Linn, subsp.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obovata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Y. Z.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Ruan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Morus alba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australis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Poir.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125,130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mongolica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(Bur.) Schneid.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Mosla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dianthera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(Ruch.-Ham. ex Roxb.)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grosseserrata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C. Y. Wu et H. W. Li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4: 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Mucuna pruriens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DC.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utilis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(Wall, ex Wight) Bak. ex Burck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Murdannia divergens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(C. B. Clarke)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Bruckn.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stenothyrsa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(Diels) Hand.-Mazz.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triquetra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(Wall.) Bruckn.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Murraya exotica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Musa acuminata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Colla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basjoo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Musaceae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Musci 1:517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Musella lasiocarpa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(Franch.) C. Y. Wu ex H. W. Li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Mussaenda shikokiana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Makino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Myosoton aquaticum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Moench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Myrica rubra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Myricaceae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Myriophyllum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spicatum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577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Myristica fragrans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Houtt.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Myristicaceae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Myrsinaceae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Myrsine africana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Myrtaceae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Myrtiflorae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N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Nageia nagi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Kuntze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656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Nandina domestica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Narcissus tazetta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Roem.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Nardostachys jatamansi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(D. Don) DC.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Nelumbo nucifera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Gaertn.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Nemacystus decipiens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(Sur.) Kuck.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Neocheiropteris palmatopedata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(Baker)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Christ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Neofavolus alveolaris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(DC.) Sotome et T.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Hatt.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Neohymenopogon parasiticus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(Wall.)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Bennet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Neolepisorus ovatus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(Bedd.) Ching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Nepeta tenuifolia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Nephelium chryseum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Nephrolepidaceae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Nephrolepis cor difolia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C. Presl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Nerium oleander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766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Nicotiana tabacum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Nostoc commune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Vauch.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Nostocaceae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Notopterygium incisum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T. Ting ex 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T. Chang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Nupharpumila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(Timm) DC.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Nyctaginaceae2: 220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Nymphaea tetragona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Georgi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Nymphaeaceae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Nymphoides peltatum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(Gmel.) Kuntze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Nyssaceae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Ocimum basilicum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85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Octoblepharum albidum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Hedw.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519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Oenanthe javanica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(Bl.)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664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Ohwia caudata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Ohashi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 Oleaceae3: 727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Oleales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Omphalia lapidescens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(Horan.) E. Cohn et J. Schrot.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Omphalotaceae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Omphalotus guepinifbrmis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(Berk.) Neda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1:391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Onosma paniculatum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Bur. et Franch.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Onychium 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Kunze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Ophiocordyceps 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(Berk.) G.H. Sung, J. M. Sung, Hywel-Jones et Spatafora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56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sobolifera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(Hill ex Watson) G. H. Sung, J. M. Sung, Hywel-Jones et Spatafbra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Ophiocordycipitaceae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Ophioglossaceae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Ophioglossales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Ophioglossum petiolatum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Hook.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553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reticulatum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554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vulgatum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Ophiopogon bodinieri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Levi.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436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(Linn, f.) Ker-Gawl.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Opuntia dillenii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(Ker-Gawl.) Haworth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Orchidaceae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Oreocharis auricula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(S. Moore) C. B. Clarke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sp. 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189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  <w:sectPr>
          <w:headerReference w:type="default" r:id="rId44"/>
          <w:headerReference w:type="even" r:id="rId45"/>
          <w:headerReference w:type="first" r:id="rId46"/>
          <w:footnotePr>
            <w:pos w:val="pageBottom"/>
            <w:numFmt w:val="decimal"/>
            <w:numRestart w:val="continuous"/>
          </w:footnotePr>
          <w:pgSz w:w="9866" w:h="14741"/>
          <w:pgMar w:top="1600" w:right="1254" w:bottom="1318" w:left="1155" w:header="0" w:footer="3" w:gutter="0"/>
          <w:cols w:num="2" w:sep="1" w:space="434"/>
          <w:noEndnote/>
          <w:titlePg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Oreocnide frutescens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Miq.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136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Origanum vulgare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hanging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Ormosia formosana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Kaneh.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Prain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64</w:t>
      </w:r>
    </w:p>
    <w:p>
      <w:pPr>
        <w:pStyle w:val="Style37"/>
        <w:keepNext w:val="0"/>
        <w:framePr w:dropCap="drop" w:hAnchor="text" w:lines="10" w:vAnchor="text" w:hSpace="3" w:vSpace="3"/>
        <w:widowControl w:val="0"/>
        <w:shd w:val="clear" w:color="auto" w:fill="auto"/>
        <w:spacing w:before="0" w:line="41" w:lineRule="exact"/>
        <w:ind w:left="0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-1"/>
          <w:sz w:val="8"/>
          <w:szCs w:val="8"/>
          <w:lang w:val="en-US" w:eastAsia="en-US" w:bidi="en-US"/>
        </w:rPr>
        <w:t>I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hosei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Hemsl. et Wils.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Prain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Orobanchaceae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190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Orobanche coerulescens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Stephan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Orostachys fimbriata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(Turcz.) A. Berger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2:691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Oroxylum indicum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Benth. ex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Kurz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Orychophragmus violaceus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O. E.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Schulz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Oryza 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Osbeckia stellata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ex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Kew-Gawl.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Osmanthus fragrans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Lour.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Osmunda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Osmundaceae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Osteomeles schwerinae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Schneid.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Ostericum citriodorum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(Hance) Yuan et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Shan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grosseserratum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(Maxim.) Kitagawa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Ottelia acuminata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(Gagnep.) Dandy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alismoides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Pers.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Oxalidaceae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164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Oxalis corniculata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168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Oxytropis bicolor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Oyama wilsonii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(Finet et Gagnep.) N. 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60" w:line="310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Xia etC.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Y. Wu2:316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Pachyrhizus erosus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Urban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720" w:right="0" w:hanging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Padus avium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Mill.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pubescens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(Regel et Tiling) T. C. Ku et B. Barthol. 2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Paederia cavaleriei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Levi.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scandens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(Lour.) Merr.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Paeonia lactiflora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Pall.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544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suffruticosa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Andrews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veitchii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Lynch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Paeoniaceae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Palhinhaea cernua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Vase, et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Franco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Paliurus hemsleyanus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Rehd.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373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ramosissimus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(Lour.) Poir.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374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Palmae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Panax ginseng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C. A. Meyer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595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(T. Nees) C. A. Meyer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notoginseng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(Burk.) F. H. Chen ex C.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Chow et W. G. Huang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Pandanaceae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Pandanales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Pandanus tectorius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Parkinson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702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Panicum miliaceum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597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Papaver rhoeas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613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somnifcmm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Papaveraceae2: 605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Papaverales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Paraixeris denticulata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(Houtt.) Nakai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pinnatipartita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(Makino) Tzvel.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Paris polyphylla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Sm.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(Franch.)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Hand.-Mazz.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439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verticillata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M. Bieb.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Parkeriaceae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Parmeliaceae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Passiflora caerulea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476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Passifloraceae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Patrinia heterophylla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213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rupestris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(Pall.) Dufr.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213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scabiosifolia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Link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214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villosa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Dufr.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216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Paulownia 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(Seem.) Hemsl.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tomentosa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Steud.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Paxillaceae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406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hanging="68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Paxillus atrotomentosus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(Batsch) Fr.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bambusinus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R. E. D. Baker et W. T. Dale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406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Pecteilis susannae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Raf.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Pedaliaceaee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185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Pedicularis davidii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Franch.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resupinata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146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rex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C. B. Clarke ex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hanging="68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Pellionia radicans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(Sieb. et Zucc.) Wedd.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Peltigera aphthosa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Willd.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canina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(Linn.)Willd.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polydactylon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(Necker) Hoffm.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Peltigeraceae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Penicillium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sp.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467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680" w:right="0" w:hanging="68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Pennisetum alopecuroides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Spreng.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4:605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Pentapetesphoenicea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433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Penthonim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Pursh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Peperomia tetraphylla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(Forst, f.) Hook, et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490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hanging="68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Perilla frutescens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Britton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friitescens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 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hanging="1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crispa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(Benth.) Deane ex Bailey 4: 90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Periploca forrestii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Schltr.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783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sepium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Peristrophe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Bremek.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182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Pertusaria velata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(Turner) Nyl.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Pertusariaceae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Pertusariales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Petrocosmea duclouxii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Craib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Peucedanum praeruptorum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Dunn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670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terebinthaceum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(Fisch.ex Trevir.) Fisch, ex Turcz.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674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wawrae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(H. Wolff) Su ex Sheh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Pezizales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Pezizomycetes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Phalaris arundinacea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Phallaceae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Phallales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Phallus rubicundus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(Bose) Fr.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Phaseolus coccineus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lunatus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vulgaris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Phedimus aizoon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t Hart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Phellodendron amurense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Rupr.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Philadelphus incanus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Koehne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pekinensis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Rupr.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sericanthus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Koehne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707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Philonotis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spp.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Philydraceae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Philydrum lanuginosum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Banks et Sol. ex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Gaertn.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Phlegmariurus fargesii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(Herter) Ching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Phoebe zhennan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S. Lee et F. N. Wei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Phoenix dactylifera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Photinia glabra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781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serrulata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Lindl.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Phragmites australis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(Cav.) Trin. ex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Steud.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Phrynium placentarium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(Lour.) Merr.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hanging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Phyllanthus emblica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202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urinaria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Phy I litis scolopendrium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Newm.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Phyllostachys aurea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Carr, ex M. Riv. et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Riv.4: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aureosulcata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McClure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Spectabilis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bambusoides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Sieb. form,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lacrima-deae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Keng f. et Wen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537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edulis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(Carr.) Houz.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540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glauca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McClure 'Yunzhu'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541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nidularia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Munro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nigra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(Lodd. ex Lindl.) Munro var.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nigra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  <w:sectPr>
          <w:headerReference w:type="default" r:id="rId47"/>
          <w:headerReference w:type="even" r:id="rId48"/>
          <w:headerReference w:type="first" r:id="rId49"/>
          <w:footnotePr>
            <w:pos w:val="pageBottom"/>
            <w:numFmt w:val="decimal"/>
            <w:numRestart w:val="continuous"/>
          </w:footnotePr>
          <w:pgSz w:w="12595" w:h="18818"/>
          <w:pgMar w:top="2113" w:right="1714" w:bottom="1659" w:left="1518" w:header="0" w:footer="3" w:gutter="0"/>
          <w:cols w:num="2" w:sep="1" w:space="625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henonis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(Mitfbrd) Stapf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Rendle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545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(Rupr.) K. Koch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spp.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Phymatopteris hastata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Pichi-Serm.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trisecta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(Baker) Pichi-Serm.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Physalacriaceae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Physalis alkekengi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angulata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Physospermopsis farrestii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(Diels)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Norman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675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Phytolacca acinosa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Roxb.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Phytolaccaceae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Picea meyeri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Rehd. et Wils.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Pieris divaricata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Van.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Picrorhiza scrophulariiflora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(Pennell)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Hong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 lea peperomioides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Diels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plataniflora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 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H. Wright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Piloselloides hirsuta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(Forssk.) C. Jeffr.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Cuf. 4: 343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Pimpinella candolleana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Wight et Am.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Pinales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Pinanga baviensis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Becc.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Pinellia pedatisecta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Schott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ternata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Ten. ex Breit.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Pinus armandii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bungeana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Zucc. ex Endl.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dabeshanensis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Cheng et Law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koraiensis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massoniana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Lamb.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tabuliformis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Can.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taiwanensis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Hayata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pygmaea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(Hsueh) Hsueh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Piper betle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cubeba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hancei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kadsura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(Choisy) Ohwi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longum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mullesua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Buch.-Ham. ex D. Don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nigrum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sarmentosum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Roxb.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sintenense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Hatusima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wallichii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(Miq.) Hand.-Mazz.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Piperaceae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Piperales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Pistacia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yveinmannifalia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Poisson ex Franch.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Pisum sativum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Pittosporaceae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Pittosporum brevicalyx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(Oliv.) Gagnep. 2: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37" w:name="bookmark37"/>
      <w:bookmarkStart w:id="38" w:name="bookmark38"/>
      <w:bookmarkStart w:id="39" w:name="bookmark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711</w:t>
      </w:r>
      <w:bookmarkEnd w:id="37"/>
      <w:bookmarkEnd w:id="38"/>
      <w:bookmarkEnd w:id="39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tobira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Ait.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711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Plagiochasma rupestre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(J. R. Forst, et G.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Forst.) Steph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Plagiomnium cuspidatum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(Hedw.) T. J.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Kop.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Plantaginaceae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Plantaginales 4: 194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Plantago asiatica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Platanaceae2: 680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Platanus orientalis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Platycarya strobilacea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Sieb. et Zucc. 2: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bookmarkStart w:id="40" w:name="bookmark40"/>
      <w:bookmarkStart w:id="41" w:name="bookmark41"/>
      <w:bookmarkStart w:id="42" w:name="bookmark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bookmarkEnd w:id="40"/>
      <w:bookmarkEnd w:id="41"/>
      <w:bookmarkEnd w:id="4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Platycladus orientalis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Franco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Platycodon grandiflorus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(Jacq.) A. DC.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Pleioblastus amarus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(Keng) Keng f.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Pleosporales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Pleurotaceae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Pleurotus citrinopileatus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Singer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200"/>
        <w:jc w:val="left"/>
        <w:sectPr>
          <w:footnotePr>
            <w:pos w:val="pageBottom"/>
            <w:numFmt w:val="decimal"/>
            <w:numRestart w:val="continuous"/>
          </w:footnotePr>
          <w:pgSz w:w="9866" w:h="14741"/>
          <w:pgMar w:top="1618" w:right="1299" w:bottom="1354" w:left="1157" w:header="0" w:footer="3" w:gutter="0"/>
          <w:cols w:num="2" w:sep="1" w:space="470"/>
          <w:noEndnote/>
          <w:rtlGutter w:val="0"/>
          <w:docGrid w:linePitch="360"/>
        </w:sect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ostreatus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(Jacq.) P. Kumm.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Plumbaginaceae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713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Plumbaginales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713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Plumbago zeylanica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Pluteaceae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Podocarpaceae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Podocarpales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Podocarpus macrophyllus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Sweet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Pogonatherum crinitum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(Thunb.) Kunth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Pogonatum cirratum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(Sw.) Brid.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527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inflexum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(Lindb.) Sande Lac.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527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Polianthes tuberosa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471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Polygala arillata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ex D. Don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3:287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glomerata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0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Houtt.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0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sibirica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megalopha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Franch.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3:288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00" w:right="0" w:firstLine="3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sibirica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289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subopposita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S. K. Chen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290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tatarinowii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Regel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291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tenuifolia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Willd.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Polygalaceae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Polygonaceae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Polygonales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Polygonatum kingianum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Coll, et Hemsl.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odoratum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(Mill.) Druce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440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punctatum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Royle ex Kunth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444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sibiricum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Redoute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444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verticillatum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All.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444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Polygonum aviculare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bistorta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coriaceum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dichotomum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hydropiper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Meisn.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jucundum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Meisn.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179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kawagoeanum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Makino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195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lapathifolium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orientate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paleaceum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Wall, ex Hook.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191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perfoliatum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persicaria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plebeium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R. Br. 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194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runcinatum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ex D. Don var.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Hemsl.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thunbergii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Sieb. et Zucc.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196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tinctorium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Aiton2: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196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Polypodiaceae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584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Polypodiodes niponica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(Mett.) Ching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Polyporaceae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Polyporales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Polytrichaceae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Polytrichinales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Polytrichum commune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Hedw.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527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Poncinis trifaliata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Raf.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247 Pontederiaceae 4: 491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Populus euphratica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Oliv.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simonii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Carr. 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tomentasa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Carr.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Poria cocos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F. A. Wolf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Porphyra haitanensis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T. J. Chang et B. F.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Zheng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yezoensis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Ueda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Portulaca oleracea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Portulacaceae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Potamogeton crispus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388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distinctus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A. Benn.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Potamogetonaceae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Potentilla anserina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Seringe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discolor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786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firstLine="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kleiniana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Wight et Am.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788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lineata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Trevir.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787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reptans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sericophylla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Franch.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2:835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supina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Pottiaceae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Pottiales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2617" w:h="18833"/>
          <w:pgMar w:top="2117" w:right="1541" w:bottom="1660" w:left="1624" w:header="0" w:footer="3" w:gutter="0"/>
          <w:cols w:num="2" w:sep="1" w:space="59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Pratia nummularia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Lam.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236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Premna ligustroides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Hemsl.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microphylla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puberula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Pamp.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bodinieri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(Levi.)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Y. Wu et S. Y. Pao 4: 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Primula denticulata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Sm. 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sinodenticulata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(Balf. f. et Forr.) W.W. Sm.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malacoides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obconica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Hance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poissonii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Sabine ex Lindl.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Primulaceae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Primulales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Principes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Prins ep ia uniflora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Batal.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util 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Royle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Prunella vulgaris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Prunus salicina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Lindl.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simonii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Carr.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802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Psammosilene tunicoides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W. C. Wu et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Y. Wu2:244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Pseudognaphalium affine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(D. Don)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Anderb.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hypoleucum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(DC.) Hilliard et B. L.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Burtt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luteoalbum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Hilliard et B. L.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Burtt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Pseudolarix amabilis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(J. Nelson) Rehd. 1: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636 Pseudomonadaceae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Psidium guajava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Psoralea corylifolia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Pteridaceae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Pteridiaceae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Pteridium aquilinum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Kuhn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latiusculum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(Desv.) Underw. ex A. Heller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revolutum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(Bl.) Nakai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Pteris henryi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Christ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multifida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Poir.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vittata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Pterocarpus indicus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Willd.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Pterocarya stenoptera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DC. 2: 13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Pteroceltis tatarinowii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2: 78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Pterolobium punctatum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Hemsl. 3: 163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Pterostyraxpsilophyllus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Diels ex Perk.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Pteroxygonum giraldii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Damm, et Diels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Pueraria edulis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Pamp.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lobata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(Willd.) Ohwi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lobata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3: 76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thomsonii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(Benth.) Van. der Maesen 3: 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80" w:right="0" w:hanging="3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peduncularis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(Grah. ex Benth.) Benth. 3:85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Pulsatilla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(Bge.) Regel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Punica granatum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Punicaceae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Pyracantha fortimeana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(Maxim.) Li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Pyrola calliantha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Andres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683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decorata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Andres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Pyrolaceae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Pyrrosia lingua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Farw.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592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petiolosa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(Christ) Ching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594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porosa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(C. Presl) Hovenk.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595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sheareri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(Baker) Ching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595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4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Pyrus betulifolia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Bge.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802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bretschneideri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Rehd.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806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calleryana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Decne.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813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pyrifolia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(Burm. f.)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806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ussuriensis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80" w:line="29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Q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Quercus acutissima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Carruth.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dentata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serrata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Murray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180" w:right="0" w:firstLine="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variabilis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wutaishanica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Mayr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Quisqualis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9866" w:h="14741"/>
          <w:pgMar w:top="1589" w:right="1272" w:bottom="1351" w:left="1166" w:header="0" w:footer="3" w:gutter="0"/>
          <w:cols w:num="2" w:sep="1" w:space="465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Ramaria flavobrunnescens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(G. F. Atk.)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Comer 1: 409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hemirubella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R. H. Petersen et M. Zang 1:409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Ranunculaceae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378</w:t>
      </w:r>
      <w:bookmarkEnd w:id="43"/>
      <w:bookmarkEnd w:id="44"/>
      <w:bookmarkEnd w:id="45"/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3" w:name="bookmark43"/>
      <w:bookmarkStart w:id="44" w:name="bookmark44"/>
      <w:bookmarkStart w:id="46" w:name="bookmark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Ranunculales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378</w:t>
      </w:r>
      <w:bookmarkEnd w:id="43"/>
      <w:bookmarkEnd w:id="44"/>
      <w:bookmarkEnd w:id="4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Ranunculus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405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sceleratus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Raphanus sativus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longipinnatus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L. H. Bailey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670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sativus 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665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Rehmannia glutinosa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(Gaertn.) Libosch. ex Fisch, et C. Meyer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Reineckea carnea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(Andrews) Kunth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449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Reynoutria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Houtt.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Rhamnaceae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Rhamnales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Rhamnus crenata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374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daviirica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Pall.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374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utilius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Decne.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Rhapis excelsa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A. Henry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Rhaponticum uniflorum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DC.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Rheum officinale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Baill.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205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palmatum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205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tangiiticum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(Maxim, ex Regel) Maxim, ex Balf.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Rhizopogon piceus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Berk, et M. A. Curtis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1:407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rubescens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(Tul. et C. Tul.) Tul. et C. Tul.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1:407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Rhizopogonaceae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Rhodiola 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(Franch.) S. H. Fu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2:694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Rhododendron decorum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685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685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685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irroratum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685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molle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(BL) G. Don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686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obtusum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(Lindl.) Planch.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simsii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Planch.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Rhodomyrtus tomentosa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(Aiton) Hassk. 3: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47" w:name="bookmark47"/>
      <w:bookmarkStart w:id="48" w:name="bookmark48"/>
      <w:bookmarkStart w:id="49" w:name="bookmark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551</w:t>
      </w:r>
      <w:bookmarkEnd w:id="47"/>
      <w:bookmarkEnd w:id="48"/>
      <w:bookmarkEnd w:id="49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Rhodotypos scandens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Makino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Rhus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Mill.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Rhynchanthns beesianus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W. W. Sm.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Rhynchosia dielsii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Harms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87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volubilis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Ricinus communis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Rivulariaceae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Rohdea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Roth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450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Rorippa dubia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(Pers.) Hara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670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globosa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(Trucz.) Hayek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671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Hiem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672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islandica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(Oed.) Brob.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674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Rosa banksiae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Ait.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815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Jacq.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817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cymosa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Tratt.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hugonis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laevigata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Michx.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multiflora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carnea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Thory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829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odorata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(Andrews) Sweet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odorata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2:830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gigantea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(Crep.) Rehd. et Wils.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2:831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roxburghii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Tratt.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831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rugosa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Rosaceae2: 713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Rosales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Rubia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Regel et Maack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799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cor difolia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Diels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802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Rubiaceae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785</w:t>
      </w:r>
      <w:bookmarkEnd w:id="50"/>
      <w:bookmarkEnd w:id="51"/>
      <w:bookmarkEnd w:id="5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200" w:right="0" w:hanging="200"/>
        <w:jc w:val="left"/>
        <w:rPr>
          <w:sz w:val="20"/>
          <w:szCs w:val="20"/>
        </w:rPr>
        <w:sectPr>
          <w:headerReference w:type="default" r:id="rId50"/>
          <w:headerReference w:type="even" r:id="rId51"/>
          <w:footnotePr>
            <w:pos w:val="pageBottom"/>
            <w:numFmt w:val="decimal"/>
            <w:numRestart w:val="continuous"/>
          </w:footnotePr>
          <w:type w:val="continuous"/>
          <w:pgSz w:w="9866" w:h="14741"/>
          <w:pgMar w:top="1589" w:right="1272" w:bottom="1351" w:left="1166" w:header="0" w:footer="923" w:gutter="0"/>
          <w:cols w:num="2" w:sep="1" w:space="465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Rubus chingii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Hu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835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corchorifolius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coreanus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Miq.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835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ellipticus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Sm.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obcordatus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(Franch.)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Focke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hirsutus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niveus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parkeri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parvifolius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setchuenensis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Bur. et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tephrodes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Rumex acetosa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acetosella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chalepensis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Mill.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Houtt.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212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Russula aeruginea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Lindbl. ex Fr.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decolorans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(Fr.) Fr.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depallens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4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emetica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(Schaeff.) Pers.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griseocarnosa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X. H. Wang, Zhu L.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Yang et Knudsen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integra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Fr.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lepida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mariae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Peck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olivacea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(Schaeff.) Fr.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puellaris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sanguinea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Fr.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virescens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(Schaeff.) Fr.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Russulaceae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Russulales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Ruta graveolens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Rutaceae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60" w:line="31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Rutales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Sabia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Maxim.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344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Sabiaceae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Saccharomyces cerevisiae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Meyen ex E. C.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Hansen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Saccharomycetaceae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Saccharomycetales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Saccharomycetes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Saccharum officinarum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Roxb.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618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Sagina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(Sw.) Ohwi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245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Sagittaria trifolia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Linn, subsp.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trifalia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hanging="18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subsp.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leucopetala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(Miq.) Q. F. Wang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Salicaceae2: 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Salicales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Salix babylonica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18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matsudana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Koidz.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22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sinopurpurea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C. Wang et C. Y. Yu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sp.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30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Salvia cavaleriei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Levi. 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cavaleriei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93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720" w:right="0" w:hanging="18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var.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erythrophylla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(Hemsl.) E. Peter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 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miltiorrhiza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plebeia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R. Br.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plectranthoides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Griff.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99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Salvinia natans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All.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Salviniaceae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Salviniales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Sambucus adnata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Wall, ex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204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205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williamsii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Hance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207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Sanguisorba 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847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Sanicula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Buch.-Ham. ex D. Don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Santalaceae2:140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Santalales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140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Santalum album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Sapindaceae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Sapindales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296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Sapindus 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(Franch.) Radik.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saponaria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337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Sapium sebiferum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(Linn.) Roxb.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211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Saposhnikovia divaricata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(Turcz.)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20"/>
          <w:szCs w:val="20"/>
        </w:rPr>
        <w:sectPr>
          <w:headerReference w:type="default" r:id="rId52"/>
          <w:headerReference w:type="even" r:id="rId53"/>
          <w:footnotePr>
            <w:pos w:val="pageBottom"/>
            <w:numFmt w:val="decimal"/>
            <w:numRestart w:val="continuous"/>
          </w:footnotePr>
          <w:pgSz w:w="12595" w:h="18818"/>
          <w:pgMar w:top="2132" w:right="1798" w:bottom="1669" w:left="1501" w:header="0" w:footer="1241" w:gutter="0"/>
          <w:cols w:num="2" w:sep="1" w:space="56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Schischk.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3:677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Sarcandra glabra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hainanensis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(S. J. Pei) Swamy et I.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Bailey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Sarcina ventriculi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Goodsir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Sargassaceae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Sargassum fusiforme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(Harv.) Setch.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bookmarkStart w:id="53" w:name="bookmark53"/>
      <w:bookmarkStart w:id="54" w:name="bookmark54"/>
      <w:bookmarkStart w:id="55" w:name="bookmark5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355</w:t>
      </w:r>
      <w:bookmarkEnd w:id="53"/>
      <w:bookmarkEnd w:id="54"/>
      <w:bookmarkEnd w:id="55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Sargentodoxa cimeata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(Oliv.) Rehd. et Wils.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Sargentodoxaceae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421 Sarraceniales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Saururaceae2: 462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Saururus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Baill.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Saussurea cordifolia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Hemsl.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347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involucrata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(Karelin et Kir.) Sch.-Bip.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bookmarkStart w:id="56" w:name="bookmark56"/>
      <w:bookmarkStart w:id="57" w:name="bookmark57"/>
      <w:bookmarkStart w:id="58" w:name="bookmark5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4: 347</w:t>
      </w:r>
      <w:bookmarkEnd w:id="56"/>
      <w:bookmarkEnd w:id="57"/>
      <w:bookmarkEnd w:id="58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Saxifraga stolonifera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Curtis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709 Saxifragaceae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698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Sceptridium ternatum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Lyon.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Schefflera heptaphylla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Frodin 3: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bookmarkStart w:id="59" w:name="bookmark59"/>
      <w:bookmarkStart w:id="60" w:name="bookmark60"/>
      <w:bookmarkStart w:id="61" w:name="bookmark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607</w:t>
      </w:r>
      <w:bookmarkEnd w:id="59"/>
      <w:bookmarkEnd w:id="60"/>
      <w:bookmarkEnd w:id="61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Schima wallichii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(DC.) Korth.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597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Schisandra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(Turcz.) Baill.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580" w:right="0" w:hanging="3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propinqua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(Wall.) Baill. 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intermedia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(A. C. Sm.) R. M. K. Saunders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580" w:right="0" w:hanging="2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(Oliv.) R. M. K. Saunders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Schisandraceae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328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Schizomycetes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323 Schizophyllaceae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Schizophyllum commune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394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Schizostachyum pseudolima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McClure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fiinghomii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McClure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550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Schoenoplectus mucronatus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Pall, 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robustus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(Miq.) T. Koyama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4: 726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tabernaemontani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(C. C. Gmel.) Pall.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725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62" w:name="bookmark62"/>
      <w:bookmarkStart w:id="63" w:name="bookmark63"/>
      <w:bookmarkStart w:id="64" w:name="bookmark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Scitamineae 4: 730</w:t>
      </w:r>
      <w:bookmarkEnd w:id="62"/>
      <w:bookmarkEnd w:id="63"/>
      <w:bookmarkEnd w:id="64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Scorzonera al bicaul 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348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(Lipsch. et Kraschen.) Nakai 4: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65" w:name="bookmark65"/>
      <w:bookmarkStart w:id="66" w:name="bookmark66"/>
      <w:bookmarkStart w:id="67" w:name="bookmark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349</w:t>
      </w:r>
      <w:bookmarkEnd w:id="65"/>
      <w:bookmarkEnd w:id="66"/>
      <w:bookmarkEnd w:id="6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Scrophularia ningpoensis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Hemsl.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Scrophulariaceae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Scurrula ferruginea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(Jack) Danser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152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parasitica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Scutellaria amoena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C. H. Wright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baicalensis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Georgi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discolor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Wall, ex Benth.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hirta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Hand.-Maz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Sedum bulbiferum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Makino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696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emarginatum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Migo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696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lineare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696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sarmentosum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695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stellariifolium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Selaginella compta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Hand.-Mazz.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involvens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(Sw.) Spring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moellendorffii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Hieron.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pulvinata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(Hook, et Grev.) Maxim.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68" w:name="bookmark68"/>
      <w:bookmarkStart w:id="69" w:name="bookmark69"/>
      <w:bookmarkStart w:id="70" w:name="bookmark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535</w:t>
      </w:r>
      <w:bookmarkEnd w:id="68"/>
      <w:bookmarkEnd w:id="69"/>
      <w:bookmarkEnd w:id="70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tamariscina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(P. Beauv.) Spring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536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uncinata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(Desv. ex Poir.) Spring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Selaginellaceae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Selaginellales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Semiaquilegia adoxoides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(DC.) Makino 2: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71" w:name="bookmark71"/>
      <w:bookmarkStart w:id="72" w:name="bookmark72"/>
      <w:bookmarkStart w:id="73" w:name="bookmark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409</w:t>
      </w:r>
      <w:bookmarkEnd w:id="71"/>
      <w:bookmarkEnd w:id="72"/>
      <w:bookmarkEnd w:id="73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Senecio analogus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350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argunensis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Turcz.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 350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nudicaulis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Buch.-Ham. ex D. Don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scandens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Buch.-Ham. ex D. Don 4: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74" w:name="bookmark74"/>
      <w:bookmarkStart w:id="75" w:name="bookmark75"/>
      <w:bookmarkStart w:id="76" w:name="bookmark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351</w:t>
      </w:r>
      <w:bookmarkEnd w:id="74"/>
      <w:bookmarkEnd w:id="75"/>
      <w:bookmarkEnd w:id="7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Sesamum indicum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Seseli mairei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Wolff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681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Setaria chondrachne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(Steud.) Honda 4: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bookmarkStart w:id="77" w:name="bookmark77"/>
      <w:bookmarkStart w:id="78" w:name="bookmark78"/>
      <w:bookmarkStart w:id="79" w:name="bookmark7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619</w:t>
      </w:r>
      <w:bookmarkEnd w:id="77"/>
      <w:bookmarkEnd w:id="78"/>
      <w:bookmarkEnd w:id="79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italica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P. Beauv.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palmifolia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(J. Konig) Stapf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viridis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P. Beauv.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626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Sheareria nana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S. Moore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353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Shiraia bambusicola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Shiraiaceae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Shorea guiso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(Blanco) Bl.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robusta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Gaertn. f.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Sigesbeckia glabrescens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(Makino)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Makino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orientalis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Silene aprica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Turcz. ex Fisch, et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Meyer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baccifera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Roth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246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conoidea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247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fortune!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Vis.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247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grandiflora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247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viscidula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Silvetia siliquosa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(Tseng et C. F. Chang)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5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E. Serrao, T. O. Cho, S. M. Boo et Brawley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Simaroubaceae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Sinapis alba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676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Sinomenium acutum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Rehd.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Wils.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Sinopteridaceae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Sinosenecio oldhamianus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(Maxim.) R.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Nord.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Siphonales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Siphonostegia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Benth.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Skimmia reevesiana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Fort.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Smilax china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cocculoides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Warb.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ferox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Wall, ex Kunth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glabra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Roxb.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glaucochina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Warb.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mairei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Levi.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riparia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 A. DC. 4: 457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Solanaceae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Solarium lyratum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130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melongena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nigrum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septemlobum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sp. 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tuberosum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violaceum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Ortega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Solidago decurrens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Solieriaceae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Sonchus arvensis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oleraceus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transcaspicus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Nevski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Sonerila maculata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Roxb.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568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Sophora davidii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(Franch.) Skeels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flavescens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Ait.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91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velutina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96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Sorbus discolor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(Maxim.) Maxim.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Sordariomycetes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Sorghum bicolor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Moench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Sparganiaceae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Sparganium stoloniferum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(Buch.-Ham. ex Graebner) Buch.-Ham. ex Juz.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Spathiflorae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674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Spathoglottis pubescens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Lindl.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799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Spatholirion longifolium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(Gagnep.) Dunn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Spermatochnaceae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Sphaerophysa salsula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(Pall.)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Sphagnaceae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Sphagnales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Sphagnum cuspidatum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Ehrh. ex Hoffm. 1: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bookmarkStart w:id="80" w:name="bookmark80"/>
      <w:bookmarkStart w:id="81" w:name="bookmark81"/>
      <w:bookmarkStart w:id="82" w:name="bookmark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519</w:t>
      </w:r>
      <w:bookmarkEnd w:id="80"/>
      <w:bookmarkEnd w:id="81"/>
      <w:bookmarkEnd w:id="82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junghuhnianum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Dozy et Molk.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519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palustre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Sphenomeris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Maxon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Spinacia oleracea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Spiraea blumei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G. Don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Spiranthes 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(Pers.) Ames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Spirillum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sp.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Spirodelapolyrhiza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Schleid.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Spodiopogon sibiricus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Trin.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633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Sporisorium sorghi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Ehrenb. ex Link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Stachys geobombycis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Y. Wu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111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108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palustris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108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sieboldii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Stachyuraceae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Stachyurus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475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Staphylea bumalda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Staphyleaceae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Stauntonia chinensis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Stell aria alsine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Grimm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251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dichotoma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lanceolata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248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6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media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Villars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249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Stellera chamaejasme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Stemona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(BL) Miq.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tuberosa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Lour.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Stemonaceae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60" w:right="0" w:hanging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Stephania cephalantha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Hayata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delavayi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Diels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epigaea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Lo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herbacea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Gagnep.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429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Miers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430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tetrandra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S. Moore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Sterculia lychnophora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Hance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434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nobilis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Sm.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Sterculiaceae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Striga asiatica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O. Ktze.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Strobilanthes cusia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(Nees) Kuntze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Strophanthus divaricatus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(Lour.) Hook.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et Am.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768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Strophariaceae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60" w:right="0" w:hanging="1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Strychnos ignatii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Bergius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750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nux-vomica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Stuckeniapectinata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Bomer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Styracaceae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Styrax benzoides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Craib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benzoin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Dryander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6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faberi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Perkins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724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grandiflorus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Griff.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60" w:right="0" w:firstLine="4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japonicus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725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tonkinensis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(Pierre) Craib ex Hartwich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/>
        <w:jc w:val="left"/>
      </w:pPr>
      <w:bookmarkStart w:id="83" w:name="bookmark83"/>
      <w:bookmarkStart w:id="84" w:name="bookmark84"/>
      <w:bookmarkStart w:id="85" w:name="bookmark8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3:722</w:t>
      </w:r>
      <w:bookmarkEnd w:id="83"/>
      <w:bookmarkEnd w:id="84"/>
      <w:bookmarkEnd w:id="85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Suaeda glauca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(Bge.) Bge.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270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Syvertia davidii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Symplocaceae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Symplocospaniculata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(Thunb.) Miq.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both"/>
      </w:pPr>
      <w:bookmarkStart w:id="86" w:name="bookmark86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</w:t>
      </w:r>
      <w:bookmarkEnd w:id="86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racemosa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Roxb.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725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sumuntia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Buch.-Ham. ex D. Don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both"/>
      </w:pPr>
      <w:bookmarkStart w:id="87" w:name="bookmark8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</w:t>
      </w:r>
      <w:bookmarkEnd w:id="8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Syneilesis aconitifalia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(Bge.) Maxim. 4: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/>
        <w:jc w:val="both"/>
      </w:pPr>
      <w:bookmarkStart w:id="88" w:name="bookmark88"/>
      <w:bookmarkStart w:id="89" w:name="bookmark89"/>
      <w:bookmarkStart w:id="90" w:name="bookmark9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361</w:t>
      </w:r>
      <w:bookmarkEnd w:id="88"/>
      <w:bookmarkEnd w:id="89"/>
      <w:bookmarkEnd w:id="90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Synotis erythropappa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(Bur. et Franch.) C.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Jeffr. et Y. L. Chen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Syringa oblate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Lindl.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Syzygium aromaticum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Merr.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Perry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buxifolium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Hook, et Am.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jambos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Alston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557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91" w:name="bookmark91"/>
      <w:bookmarkStart w:id="92" w:name="bookmark92"/>
      <w:bookmarkStart w:id="93" w:name="bookmark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T</w:t>
      </w:r>
      <w:bookmarkEnd w:id="91"/>
      <w:bookmarkEnd w:id="92"/>
      <w:bookmarkEnd w:id="93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Tadehagi triquetrum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Ohashi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Tagetes erecta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Talimimpaniculatum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(Jacq.) Gaertn. 2: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226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Tamaricaceae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Tamarindus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Tamarix 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477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Taraxacum mongolicum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Hand.-Mazz.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Tarenna mollissima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(Hook, et Am.) B. L.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Rob.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Taxaceae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Taxales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Taxillus caloreas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(Diels) Danser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(DC.) Danser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sutchuenensis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(Lec.) Danser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153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94" w:name="bookmark94"/>
      <w:bookmarkStart w:id="95" w:name="bookmark95"/>
      <w:bookmarkStart w:id="96" w:name="bookmark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Taxodiaceae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637</w:t>
      </w:r>
      <w:bookmarkEnd w:id="94"/>
      <w:bookmarkEnd w:id="95"/>
      <w:bookmarkEnd w:id="96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Telosma cordata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(Butm. f.) Merr.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Tephroseris kirilowii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(Turcz. ex DC.)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Holub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Terminalia bellirica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(Gaertn.) Roxb. 3: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/>
        <w:jc w:val="left"/>
      </w:pPr>
      <w:bookmarkStart w:id="97" w:name="bookmark97"/>
      <w:bookmarkStart w:id="98" w:name="bookmark98"/>
      <w:bookmarkStart w:id="99" w:name="bookmark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568</w:t>
      </w:r>
      <w:bookmarkEnd w:id="97"/>
      <w:bookmarkEnd w:id="98"/>
      <w:bookmarkEnd w:id="99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chebula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Retz.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570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Termitomyces bulborhizus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T. Z. Wei, Y.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J. Yao, B. Wang et Pegler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383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eurrhizus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(Berk.) R. Heim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384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Ternstroemia gymnanthera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(Wight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Am.) Beddome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Tetragonia tetragonioides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(Pall.) Kuntze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2:222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Tetrapanax papyrifer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(Hook.) K. Koch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hanging="20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Teucrium simplex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Van.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111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viscidum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Bl.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Thamnolia subuliformis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(Ehrh.) W. L. Culb.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vermicularis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(Sw.) Schaer.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508 Theaceae2: 566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Thelypteridaceae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573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Themeda villosa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(Poir.) A. Camus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633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Thesium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Turcz.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151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Thladiantha villosula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Cogn.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531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Thlaspi arvense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678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Thunbergia fragrans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Roxb.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184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Thunia alba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(Lindl.) Rchb. f.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4:799 Thymelaeaceae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Thymelaeales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Thymus altaicus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Klok. et Desjat.-Shost.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20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mongolicus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(Ronn.) Ronn.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111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quinquecostatus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Celak.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Tibetia 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(Franch.) H. P. Tsui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3:97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Tilia tuan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Szyszyl.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Tiliaceae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Tinospora sagittata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(Oliv.) Gagnep.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435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Toddalia asiatica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Lam.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253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Toona 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(A. Juss.) M. Roem.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284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Torilis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(Houtt.)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681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Torreya fargesii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yunnanensis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(W. C. Cheng et L. K. Fu)N.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Kang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grandis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Fort, ex Lindl.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660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Toxicodendron succedaneum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Kuntze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vernicifluum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(Stokes) F. Barkley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304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Trachelospermum jasminoide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(Lindl.) Lem.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N^.jasminoides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3: 768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heterophyllum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Tsiang 3: 770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Trachycarpus fortunei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(Hook.) H. Wendl. 4: 671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Trapa acornis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Nakano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bicornis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Osb.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bicornis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3: 540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taiwanensis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(Nakai) Z. T. Xiong 3:541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bispinosa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Roxb.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incisa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Sieb. et Zucc.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quadricaudata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GKick 3: 550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pseudoincisa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Nakai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aspinosa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Z. T. Xiong 3: 550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quadrispinosa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Roxb.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550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Trapaceae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Tremella fuciformis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Berk.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Tremellaceae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Tremellales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489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Tremellomycetes 1: 487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Tribulus terrestris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173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Trichocomaceae 1: 467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Tricholoma mongolicum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S. Imai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400 Tricholomataceae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Trichosanthes cucumeroides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(Ser.) Maxim. 3: 519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kiriloyvii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Trigonella faenum-graecum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Trigonotis peduncularis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(Trev.) Benth.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Baker et S. Moore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Tripolium pannonicum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(Jacq.) Dobrocz.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4:367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Tripterospermum chinense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(Migo) H. Sm.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3:759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Tripterygium hypoglaucum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(Levi.) Hutch.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  <w:sectPr>
          <w:headerReference w:type="default" r:id="rId54"/>
          <w:headerReference w:type="even" r:id="rId55"/>
          <w:headerReference w:type="first" r:id="rId56"/>
          <w:footnotePr>
            <w:pos w:val="pageBottom"/>
            <w:numFmt w:val="decimal"/>
            <w:numRestart w:val="continuous"/>
          </w:footnotePr>
          <w:pgSz w:w="9866" w:h="14741"/>
          <w:pgMar w:top="1523" w:right="1252" w:bottom="1351" w:left="1193" w:header="0" w:footer="3" w:gutter="0"/>
          <w:cols w:num="2" w:sep="1" w:space="465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3:363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wilfordii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Hook. f.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364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Triticum aestivum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Tubiflorae 4: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Tubocapsicum anomalum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(Franch. et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Sav.) Makino 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Tulipa edulis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(Miq.) Baker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Turczaninowia fastigiata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(Fisch.) DC. 4: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Tussilago farfara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368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Typha angustifolia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domingensis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Pers.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latifolia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704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orientalis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C. Presl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704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56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Typhaceae 4: 704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260" w:line="29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U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bookmarkStart w:id="100" w:name="bookmark100"/>
      <w:bookmarkStart w:id="101" w:name="bookmark101"/>
      <w:bookmarkStart w:id="102" w:name="bookmark1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Ulmaceae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75</w:t>
      </w:r>
      <w:bookmarkEnd w:id="100"/>
      <w:bookmarkEnd w:id="101"/>
      <w:bookmarkEnd w:id="10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Ulmus macrocarpa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Hance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79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parvifalia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Jacq.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81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pumila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Ulothrix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sp. 1: 337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Ulotrichaceae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Ulotrichales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Ulva conglobata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Kjellm.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340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lactuca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Ulvaceae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Umbelliferae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Umbelliflorae 3: 579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Umbilicaria esculenta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(Miyoshi) Minks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/>
        <w:jc w:val="left"/>
      </w:pPr>
      <w:bookmarkStart w:id="103" w:name="bookmark103"/>
      <w:bookmarkStart w:id="104" w:name="bookmark104"/>
      <w:bookmarkStart w:id="105" w:name="bookmark10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510</w:t>
      </w:r>
      <w:bookmarkEnd w:id="103"/>
      <w:bookmarkEnd w:id="104"/>
      <w:bookmarkEnd w:id="105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hypococcinea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(Jatta) Llano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Umbilicariaceae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Umbilicariales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Uncaria rhynchophylla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(Miq.) Miq. ex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Havil.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803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Urena lobata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var.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lobata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423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scabriuscula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(DC.) Walp. 3: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/>
        <w:jc w:val="left"/>
      </w:pPr>
      <w:bookmarkStart w:id="106" w:name="bookmark106"/>
      <w:bookmarkStart w:id="107" w:name="bookmark107"/>
      <w:bookmarkStart w:id="108" w:name="bookmark10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424</w:t>
      </w:r>
      <w:bookmarkEnd w:id="106"/>
      <w:bookmarkEnd w:id="107"/>
      <w:bookmarkEnd w:id="108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procumbens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Uriticaceae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Urtica fissa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E. Pritz.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Urticales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Usnea diffracta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Vain.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504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longissima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Ach.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Ustilaginaceae 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Ustilaginales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Ustilaginomycetes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80" w:lineRule="exact"/>
        <w:ind w:left="180" w:right="0" w:hanging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Ustilago esculenta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Henn.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493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maydis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(DC.) Corda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496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109" w:name="bookmark109"/>
      <w:bookmarkStart w:id="110" w:name="bookmark110"/>
      <w:bookmarkStart w:id="111" w:name="bookmark1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</w:t>
      </w:r>
      <w:bookmarkEnd w:id="109"/>
      <w:bookmarkEnd w:id="110"/>
      <w:bookmarkEnd w:id="111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Vaccaria segetalis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(Neck.) Garcke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Vaccinium bracteatnm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694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fragile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694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Valeriana jatamansi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Jones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217 Valerianaceae4: 211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Vallisneria natans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H. Hara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Veratrum mengtzeanum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Loes.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458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nigrum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Verbena officinalis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 Verbenaceae 4: 34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Vernicia fardii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(Hemsl.) Airy Shaw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montana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Lour.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Veronica dahurica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(Steven) Holub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linariifalia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(Pall, ex Link) Holub subsp.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dilatatum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(Nakai et Kitag.) Hong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peregrina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polita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Fries 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undulata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Wall. 4: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580" w:right="0" w:hanging="5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Veronicastrum axillare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(Sieb. et Zucc.) Yamaz.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caulopterum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(Hance) Yamaz.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sibiricum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Pennell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Verrucariaceae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Verrucariales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180" w:right="0" w:hanging="18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Viburnum macrocephalum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Fort.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208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plicatum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Thunb.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210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schensianum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Maxim.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211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setigerum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Hance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Vicia faba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98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gigantea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hirsuta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Gray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kulingana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L. Bailey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sativa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sepium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5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Vigna angularis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(Willd.) Ohwi et Ohashi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111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radiata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R. Wilczek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560" w:right="0" w:hanging="3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umbellata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Ohwi et Ohashi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unguiculata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Walp.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vexillata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(Linn.) Rich.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Viola chaerophylloides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(Regel) W.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Becker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collina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Bess.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concordifolia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C. J. Wang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diffusa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Ging.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180" w:right="0" w:firstLine="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hamiltoniana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D. Don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466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inconspicna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Bl.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moupinensis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odorata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469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patrinii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ex Ging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470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philippica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Cav.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1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yunnanensis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W. Beck, et H. Boiss. 3: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475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Violaceae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Violates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Viscum coloratum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(Kom.) Nakai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180" w:right="0" w:firstLine="2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diospyrosicola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Hayata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155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liquidambaricola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Hayata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156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nudum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Danser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9" w:lineRule="exact"/>
        <w:ind w:left="0" w:right="0" w:firstLine="2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ovalifolium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Wall, ex DC.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156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156 Vitaceae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Vitex negundo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cannabifolia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(Sieb. et Zucc.) Hand.-Mazz.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negundo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8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trifolia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Vitis bryoniifolia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385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9" w:lineRule="exact"/>
        <w:ind w:left="0" w:right="0" w:firstLine="16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flexuosa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387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sp.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22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vinifera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81" w:lineRule="exact"/>
        <w:ind w:left="600" w:right="0" w:hanging="60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Volvariella volvacea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(Bull.) Singer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393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220"/>
        <w:ind w:left="1600" w:right="0" w:firstLine="0"/>
        <w:jc w:val="both"/>
      </w:pPr>
      <w:bookmarkStart w:id="112" w:name="bookmark112"/>
      <w:bookmarkStart w:id="113" w:name="bookmark113"/>
      <w:bookmarkStart w:id="114" w:name="bookmark1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bookmarkEnd w:id="112"/>
      <w:bookmarkEnd w:id="113"/>
      <w:bookmarkEnd w:id="114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600" w:right="0" w:hanging="60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Weigela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Thunb. 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sinica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(Rehd.) L. Bailey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600" w:right="0" w:hanging="60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Wikstroemia canescens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(Wall.) Meisn.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455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Wisteria sinensis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(Sims) Sweet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125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venusta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Rehd. et Wils.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127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80" w:lineRule="exact"/>
        <w:ind w:left="600" w:right="0" w:hanging="60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Woodyvardia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(Linn, f.) Sm. 1: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575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220"/>
        <w:ind w:left="1600" w:right="0" w:firstLine="0"/>
        <w:jc w:val="both"/>
      </w:pPr>
      <w:bookmarkStart w:id="115" w:name="bookmark115"/>
      <w:bookmarkStart w:id="116" w:name="bookmark116"/>
      <w:bookmarkStart w:id="117" w:name="bookmark1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</w:t>
      </w:r>
      <w:bookmarkEnd w:id="115"/>
      <w:bookmarkEnd w:id="116"/>
      <w:bookmarkEnd w:id="1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Xanthium strumarium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374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Xanthoceras sorbifolium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Bge.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339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81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Xylosma congesta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Merr.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462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longifblia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Clos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462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118" w:name="bookmark118"/>
      <w:bookmarkStart w:id="119" w:name="bookmark119"/>
      <w:bookmarkStart w:id="120" w:name="bookmark1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Y</w:t>
      </w:r>
      <w:bookmarkEnd w:id="118"/>
      <w:bookmarkEnd w:id="119"/>
      <w:bookmarkEnd w:id="1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Youngia japonica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(Linn.)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DC.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376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320" w:line="280" w:lineRule="exact"/>
        <w:ind w:left="220" w:right="0" w:hanging="22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Yulania biondii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(Pamp.) D. L. Fu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317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denudata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(Desr.) D. L. Fu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321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liliiflora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(Desr.) D. L. Fu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311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121" w:name="bookmark121"/>
      <w:bookmarkStart w:id="122" w:name="bookmark122"/>
      <w:bookmarkStart w:id="123" w:name="bookmark1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bookmarkEnd w:id="121"/>
      <w:bookmarkEnd w:id="122"/>
      <w:bookmarkEnd w:id="123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20" w:right="0" w:hanging="22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Zanthoxylum armatum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253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avicennae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(Lam.)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258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bungeanum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Maxim.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258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multijugum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Franch.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262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nitidum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(Roxb.) DC.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262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simulans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Hance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263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Zea mays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Linn.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638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both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Zehneria indica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(Lour.) Keraudren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531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Zelkova schneideriana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Hand.-Mazz. 2: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  <w:sectPr>
          <w:headerReference w:type="default" r:id="rId57"/>
          <w:headerReference w:type="even" r:id="rId58"/>
          <w:headerReference w:type="first" r:id="rId59"/>
          <w:footnotePr>
            <w:pos w:val="pageBottom"/>
            <w:numFmt w:val="decimal"/>
            <w:numRestart w:val="continuous"/>
          </w:footnotePr>
          <w:pgSz w:w="9866" w:h="14741"/>
          <w:pgMar w:top="1523" w:right="1252" w:bottom="1351" w:left="1193" w:header="0" w:footer="3" w:gutter="0"/>
          <w:cols w:num="2" w:sep="1" w:space="465"/>
          <w:noEndnote/>
          <w:titlePg/>
          <w:rtlGutter w:val="0"/>
          <w:docGrid w:linePitch="360"/>
        </w:sect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Zingiber mioga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(Thunb.) Rose.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765 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0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officinale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Rose.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 xml:space="preserve">768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striolatum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Diels 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774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Zingiberaceae 4: 736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 w:firstLine="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Zizania latifolia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(Griseb.) Turcz. ex Stapf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93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640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40" w:line="278" w:lineRule="exact"/>
        <w:ind w:left="400" w:right="0" w:hanging="400"/>
        <w:jc w:val="left"/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Ziziphus jujuba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Mill.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N^x.jujuba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375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var.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en-US" w:eastAsia="en-US" w:bidi="en-US"/>
        </w:rPr>
        <w:t>spinosa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(Bge.) Hu ex H. F.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Chow 3: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377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sectPr>
          <w:headerReference w:type="default" r:id="rId60"/>
          <w:headerReference w:type="even" r:id="rId61"/>
          <w:footnotePr>
            <w:pos w:val="pageBottom"/>
            <w:numFmt w:val="decimal"/>
            <w:numRestart w:val="continuous"/>
          </w:footnotePr>
          <w:type w:val="continuous"/>
          <w:pgSz w:w="9866" w:h="14741"/>
          <w:pgMar w:top="1523" w:right="1252" w:bottom="1351" w:left="1193" w:header="0" w:footer="923" w:gutter="0"/>
          <w:cols w:num="2" w:sep="1" w:space="465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Zygophyllaceae 3: 173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217920" cy="8497570"/>
            <wp:docPr id="161" name="Picutr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6217920" cy="849757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64"/>
      <w:headerReference w:type="even" r:id="rId65"/>
      <w:footnotePr>
        <w:pos w:val="pageBottom"/>
        <w:numFmt w:val="decimal"/>
        <w:numRestart w:val="continuous"/>
      </w:footnotePr>
      <w:pgSz w:w="10345" w:h="14665"/>
      <w:pgMar w:top="674" w:right="0" w:bottom="405" w:left="553" w:header="246" w:footer="3" w:gutter="0"/>
      <w:pgNumType w:start="115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2890520</wp:posOffset>
              </wp:positionH>
              <wp:positionV relativeFrom="page">
                <wp:posOffset>648970</wp:posOffset>
              </wp:positionV>
              <wp:extent cx="2673350" cy="10350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33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7.59999999999999pt;margin-top:51.100000000000001pt;width:210.5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792480</wp:posOffset>
              </wp:positionV>
              <wp:extent cx="4855210" cy="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550000000000004pt;margin-top:62.399999999999999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67.299999999999997pt;margin-top:50.75pt;width:251.90000000000001pt;height:8.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644525</wp:posOffset>
              </wp:positionV>
              <wp:extent cx="3183890" cy="10541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8389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中華大典・生物學典-植物分典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69.100000000000009pt;margin-top:50.75pt;width:250.70000000000002pt;height:8.3000000000000007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中華大典・生物學典-植物分典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791845</wp:posOffset>
              </wp:positionV>
              <wp:extent cx="4855210" cy="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350000000000001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2890520</wp:posOffset>
              </wp:positionH>
              <wp:positionV relativeFrom="page">
                <wp:posOffset>648970</wp:posOffset>
              </wp:positionV>
              <wp:extent cx="2673350" cy="10350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33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27.59999999999999pt;margin-top:51.100000000000001pt;width:210.5pt;height:8.1500000000000004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792480</wp:posOffset>
              </wp:positionV>
              <wp:extent cx="4855210" cy="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550000000000004pt;margin-top:62.399999999999999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67.299999999999997pt;margin-top:50.75pt;width:251.90000000000001pt;height:8.5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644525</wp:posOffset>
              </wp:positionV>
              <wp:extent cx="3183890" cy="10541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8389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中華大典・生物學典-植物分典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69.100000000000009pt;margin-top:50.75pt;width:250.70000000000002pt;height:8.3000000000000007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中華大典・生物學典-植物分典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791845</wp:posOffset>
              </wp:positionV>
              <wp:extent cx="4855210" cy="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350000000000001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2890520</wp:posOffset>
              </wp:positionH>
              <wp:positionV relativeFrom="page">
                <wp:posOffset>648970</wp:posOffset>
              </wp:positionV>
              <wp:extent cx="2673350" cy="10350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33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227.59999999999999pt;margin-top:51.100000000000001pt;width:210.5pt;height:8.1500000000000004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792480</wp:posOffset>
              </wp:positionV>
              <wp:extent cx="4855210" cy="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550000000000004pt;margin-top:62.399999999999999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67.299999999999997pt;margin-top:50.75pt;width:251.90000000000001pt;height:8.5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644525</wp:posOffset>
              </wp:positionV>
              <wp:extent cx="3183890" cy="10541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8389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中華大典・生物學典-植物分典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69.100000000000009pt;margin-top:50.75pt;width:250.70000000000002pt;height:8.3000000000000007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中華大典・生物學典-植物分典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791845</wp:posOffset>
              </wp:positionV>
              <wp:extent cx="4855210" cy="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350000000000001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7.299999999999997pt;margin-top:50.75pt;width:251.90000000000001pt;height:8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2890520</wp:posOffset>
              </wp:positionH>
              <wp:positionV relativeFrom="page">
                <wp:posOffset>648970</wp:posOffset>
              </wp:positionV>
              <wp:extent cx="2673350" cy="10350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33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27.59999999999999pt;margin-top:51.100000000000001pt;width:210.5pt;height:8.1500000000000004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792480</wp:posOffset>
              </wp:positionV>
              <wp:extent cx="4855210" cy="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550000000000004pt;margin-top:62.399999999999999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2890520</wp:posOffset>
              </wp:positionH>
              <wp:positionV relativeFrom="page">
                <wp:posOffset>648970</wp:posOffset>
              </wp:positionV>
              <wp:extent cx="2673350" cy="103505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33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227.59999999999999pt;margin-top:51.100000000000001pt;width:210.5pt;height:8.1500000000000004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792480</wp:posOffset>
              </wp:positionV>
              <wp:extent cx="4855210" cy="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550000000000004pt;margin-top:62.399999999999999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885190</wp:posOffset>
              </wp:positionV>
              <wp:extent cx="3455035" cy="13208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5035" cy="132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4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285.80000000000001pt;margin-top:69.700000000000003pt;width:272.05000000000001pt;height:10.4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1069975</wp:posOffset>
              </wp:positionV>
              <wp:extent cx="6104890" cy="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4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299999999999997pt;margin-top:84.25pt;width:48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885190</wp:posOffset>
              </wp:positionV>
              <wp:extent cx="3455035" cy="132080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5035" cy="132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4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285.80000000000001pt;margin-top:69.700000000000003pt;width:272.05000000000001pt;height:10.4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1069975</wp:posOffset>
              </wp:positionV>
              <wp:extent cx="6104890" cy="0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4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299999999999997pt;margin-top:84.25pt;width:48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1048385</wp:posOffset>
              </wp:positionH>
              <wp:positionV relativeFrom="page">
                <wp:posOffset>869950</wp:posOffset>
              </wp:positionV>
              <wp:extent cx="4029075" cy="140335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907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4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中華大典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•生物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學典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•植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82.549999999999997pt;margin-top:68.5pt;width:317.25pt;height:11.050000000000001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4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中華大典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•生物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學典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•植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1040765</wp:posOffset>
              </wp:positionV>
              <wp:extent cx="6101080" cy="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10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25pt;margin-top:81.950000000000003pt;width:480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222.05000000000001pt;margin-top:54.25pt;width:213.pt;height:8.1500000000000004pt;z-index:-1887440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70" name="Shape 7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1048385</wp:posOffset>
              </wp:positionH>
              <wp:positionV relativeFrom="page">
                <wp:posOffset>869950</wp:posOffset>
              </wp:positionV>
              <wp:extent cx="4029075" cy="14033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907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4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中華大典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•生物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學典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•植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82.549999999999997pt;margin-top:68.5pt;width:317.25pt;height:11.050000000000001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4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中華大典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•生物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學典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•植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1040765</wp:posOffset>
              </wp:positionV>
              <wp:extent cx="6101080" cy="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10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25pt;margin-top:81.950000000000003pt;width:480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67.299999999999997pt;margin-top:50.75pt;width:251.90000000000001pt;height:8.5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644525</wp:posOffset>
              </wp:positionV>
              <wp:extent cx="3183890" cy="10541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8389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中華大典・生物學典-植物分典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69.100000000000009pt;margin-top:50.75pt;width:250.70000000000002pt;height:8.3000000000000007pt;z-index:-1887440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中華大典・生物學典-植物分典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791845</wp:posOffset>
              </wp:positionV>
              <wp:extent cx="4855210" cy="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350000000000001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644525</wp:posOffset>
              </wp:positionV>
              <wp:extent cx="3183890" cy="105410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8389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中華大典・生物學典-植物分典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69.100000000000009pt;margin-top:50.75pt;width:250.70000000000002pt;height:8.3000000000000007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中華大典・生物學典-植物分典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791845</wp:posOffset>
              </wp:positionV>
              <wp:extent cx="4855210" cy="0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350000000000001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3020060</wp:posOffset>
              </wp:positionH>
              <wp:positionV relativeFrom="page">
                <wp:posOffset>664210</wp:posOffset>
              </wp:positionV>
              <wp:extent cx="2662555" cy="10350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625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9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37.80000000000001pt;margin-top:52.300000000000004pt;width:209.65000000000001pt;height:8.15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793750</wp:posOffset>
              </wp:positionV>
              <wp:extent cx="4855210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900000000000006pt;margin-top:62.5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885190</wp:posOffset>
              </wp:positionV>
              <wp:extent cx="3455035" cy="13208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5035" cy="132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4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285.80000000000001pt;margin-top:69.700000000000003pt;width:272.05000000000001pt;height:10.4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1069975</wp:posOffset>
              </wp:positionV>
              <wp:extent cx="6104890" cy="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4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299999999999997pt;margin-top:84.25pt;width:48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885190</wp:posOffset>
              </wp:positionV>
              <wp:extent cx="3455035" cy="132080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5035" cy="132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4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position:absolute;margin-left:285.80000000000001pt;margin-top:69.700000000000003pt;width:272.05000000000001pt;height:10.4pt;z-index:-1887440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1069975</wp:posOffset>
              </wp:positionV>
              <wp:extent cx="6104890" cy="0"/>
              <wp:wrapNone/>
              <wp:docPr id="88" name="Shape 8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4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299999999999997pt;margin-top:84.25pt;width:48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222.05000000000001pt;margin-top:54.25pt;width:213.pt;height:8.1500000000000004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92" name="Shape 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8" type="#_x0000_t202" style="position:absolute;margin-left:67.299999999999997pt;margin-top:50.75pt;width:251.90000000000001pt;height:8.5pt;z-index:-1887440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94" name="Shape 9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1048385</wp:posOffset>
              </wp:positionH>
              <wp:positionV relativeFrom="page">
                <wp:posOffset>869950</wp:posOffset>
              </wp:positionV>
              <wp:extent cx="4029075" cy="140335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907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4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中華大典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•生物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學典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•植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82.549999999999997pt;margin-top:68.5pt;width:317.25pt;height:11.050000000000001pt;z-index:-1887440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4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中華大典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•生物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學典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•植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1040765</wp:posOffset>
              </wp:positionV>
              <wp:extent cx="6101080" cy="0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10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25pt;margin-top:81.950000000000003pt;width:480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1048385</wp:posOffset>
              </wp:positionH>
              <wp:positionV relativeFrom="page">
                <wp:posOffset>869950</wp:posOffset>
              </wp:positionV>
              <wp:extent cx="4029075" cy="140335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907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4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中華大典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•生物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學典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•植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82.549999999999997pt;margin-top:68.5pt;width:317.25pt;height:11.050000000000001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4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中華大典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•生物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學典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•植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1040765</wp:posOffset>
              </wp:positionV>
              <wp:extent cx="6101080" cy="0"/>
              <wp:wrapNone/>
              <wp:docPr id="100" name="Shape 10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10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25pt;margin-top:81.950000000000003pt;width:480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222.05000000000001pt;margin-top:54.25pt;width:213.pt;height:8.1500000000000004pt;z-index:-1887439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67.299999999999997pt;margin-top:50.75pt;width:251.90000000000001pt;height:8.5pt;z-index:-1887439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107" name="Shape 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position:absolute;margin-left:222.05000000000001pt;margin-top:54.25pt;width:213.pt;height:8.1500000000000004pt;z-index:-1887439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109" name="Shape 10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110" name="Shape 1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6" type="#_x0000_t202" style="position:absolute;margin-left:67.299999999999997pt;margin-top:50.75pt;width:251.90000000000001pt;height:8.5pt;z-index:-18874399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112" name="Shape 1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3020060</wp:posOffset>
              </wp:positionH>
              <wp:positionV relativeFrom="page">
                <wp:posOffset>664210</wp:posOffset>
              </wp:positionV>
              <wp:extent cx="2662555" cy="10350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625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9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37.80000000000001pt;margin-top:52.300000000000004pt;width:209.65000000000001pt;height:8.15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793750</wp:posOffset>
              </wp:positionV>
              <wp:extent cx="4855210" cy="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900000000000006pt;margin-top:62.5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669290</wp:posOffset>
              </wp:positionV>
              <wp:extent cx="3161030" cy="128270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610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9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史華大虹住物學典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.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60.850000000000001pt;margin-top:52.700000000000003pt;width:248.90000000000001pt;height:10.1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史華大虹住物學典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.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748665</wp:posOffset>
              </wp:positionH>
              <wp:positionV relativeFrom="page">
                <wp:posOffset>802005</wp:posOffset>
              </wp:positionV>
              <wp:extent cx="4785360" cy="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853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950000000000003pt;margin-top:63.149999999999999pt;width:376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116" name="Shape 1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2" type="#_x0000_t202" style="position:absolute;margin-left:222.05000000000001pt;margin-top:54.25pt;width:213.pt;height:8.1500000000000004pt;z-index:-1887439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118" name="Shape 11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864870</wp:posOffset>
              </wp:positionV>
              <wp:extent cx="4025265" cy="13843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265" cy="1384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3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84.850000000000009pt;margin-top:68.099999999999994pt;width:316.94999999999999pt;height:10.9pt;z-index:-1887439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3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1040765</wp:posOffset>
              </wp:positionV>
              <wp:extent cx="6108700" cy="0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87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1.5pt;margin-top:81.950000000000003pt;width:481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885190</wp:posOffset>
              </wp:positionV>
              <wp:extent cx="3455035" cy="132080"/>
              <wp:wrapNone/>
              <wp:docPr id="122" name="Shape 1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5035" cy="132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4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8" type="#_x0000_t202" style="position:absolute;margin-left:285.80000000000001pt;margin-top:69.700000000000003pt;width:272.05000000000001pt;height:10.4pt;z-index:-1887439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1069975</wp:posOffset>
              </wp:positionV>
              <wp:extent cx="6104890" cy="0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4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299999999999997pt;margin-top:84.25pt;width:48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644525</wp:posOffset>
              </wp:positionV>
              <wp:extent cx="3183890" cy="10541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8389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中華大典・生物學典-植物分典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69.100000000000009pt;margin-top:50.75pt;width:250.70000000000002pt;height:8.3000000000000007pt;z-index:-1887439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中華大典・生物學典-植物分典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791845</wp:posOffset>
              </wp:positionV>
              <wp:extent cx="4855210" cy="0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350000000000001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644525</wp:posOffset>
              </wp:positionV>
              <wp:extent cx="3183890" cy="105410"/>
              <wp:wrapNone/>
              <wp:docPr id="128" name="Shape 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8389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中華大典・生物學典-植物分典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position:absolute;margin-left:69.100000000000009pt;margin-top:50.75pt;width:250.70000000000002pt;height:8.3000000000000007pt;z-index:-18874397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中華大典・生物學典-植物分典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791845</wp:posOffset>
              </wp:positionV>
              <wp:extent cx="4855210" cy="0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350000000000001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885190</wp:posOffset>
              </wp:positionV>
              <wp:extent cx="3455035" cy="132080"/>
              <wp:wrapNone/>
              <wp:docPr id="131" name="Shape 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5035" cy="132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4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285.80000000000001pt;margin-top:69.700000000000003pt;width:272.05000000000001pt;height:10.4pt;z-index:-1887439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1069975</wp:posOffset>
              </wp:positionV>
              <wp:extent cx="6104890" cy="0"/>
              <wp:wrapNone/>
              <wp:docPr id="133" name="Shape 1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4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299999999999997pt;margin-top:84.25pt;width:48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885190</wp:posOffset>
              </wp:positionV>
              <wp:extent cx="3455035" cy="132080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5035" cy="1320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4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0" type="#_x0000_t202" style="position:absolute;margin-left:285.80000000000001pt;margin-top:69.700000000000003pt;width:272.05000000000001pt;height:10.4pt;z-index:-1887439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1069975</wp:posOffset>
              </wp:positionV>
              <wp:extent cx="6104890" cy="0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04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9.299999999999997pt;margin-top:84.25pt;width:48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position:absolute;margin-left:222.05000000000001pt;margin-top:54.25pt;width:213.pt;height:8.1500000000000004pt;z-index:-1887439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687070</wp:posOffset>
              </wp:positionV>
              <wp:extent cx="3148330" cy="126365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48330" cy="1263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9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中華大虹至物學典-植物分典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6" type="#_x0000_t202" style="position:absolute;margin-left:65.25pt;margin-top:54.100000000000001pt;width:247.90000000000001pt;height:9.9500000000000011pt;z-index:-18874397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中華大虹至物學典-植物分典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817880</wp:posOffset>
              </wp:positionV>
              <wp:extent cx="4782185" cy="0"/>
              <wp:wrapNone/>
              <wp:docPr id="142" name="Shape 14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821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75pt;margin-top:64.400000000000006pt;width:376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2448560</wp:posOffset>
              </wp:positionH>
              <wp:positionV relativeFrom="page">
                <wp:posOffset>646430</wp:posOffset>
              </wp:positionV>
              <wp:extent cx="1570990" cy="10668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709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92.80000000000001pt;margin-top:50.899999999999999pt;width:123.7pt;height:8.4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790575</wp:posOffset>
              </wp:positionV>
              <wp:extent cx="4852670" cy="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26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300000000000004pt;margin-top:62.25pt;width:382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67.299999999999997pt;margin-top:50.75pt;width:251.90000000000001pt;height:8.5pt;z-index:-1887439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146" name="Shape 1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2" type="#_x0000_t202" style="position:absolute;margin-left:222.05000000000001pt;margin-top:54.25pt;width:213.pt;height:8.1500000000000004pt;z-index:-1887439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148" name="Shape 14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688975</wp:posOffset>
              </wp:positionV>
              <wp:extent cx="2705100" cy="103505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051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拉丁名總索引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222.05000000000001pt;margin-top:54.25pt;width:213.pt;height:8.1500000000000004pt;z-index:-1887439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拉丁名總索引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832485</wp:posOffset>
              </wp:positionV>
              <wp:extent cx="4748530" cy="0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48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00000000000004pt;margin-top:65.549999999999997pt;width:373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152" name="Shape 1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8" type="#_x0000_t202" style="position:absolute;margin-left:67.299999999999997pt;margin-top:50.75pt;width:251.90000000000001pt;height:8.5pt;z-index:-1887439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154" name="Shape 15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654685</wp:posOffset>
              </wp:positionV>
              <wp:extent cx="3145790" cy="107950"/>
              <wp:wrapNone/>
              <wp:docPr id="155" name="Shape 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4579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9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中華大典-生物學典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■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1" type="#_x0000_t202" style="position:absolute;margin-left:69.299999999999997pt;margin-top:51.550000000000004pt;width:247.70000000000002pt;height:8.5pt;z-index:-1887439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中華大典-生物學典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■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788670</wp:posOffset>
              </wp:positionV>
              <wp:extent cx="4782185" cy="0"/>
              <wp:wrapNone/>
              <wp:docPr id="157" name="Shape 15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821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100000000000001pt;width:376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654685</wp:posOffset>
              </wp:positionV>
              <wp:extent cx="3145790" cy="107950"/>
              <wp:wrapNone/>
              <wp:docPr id="158" name="Shape 1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4579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9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中華大典-生物學典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■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4" type="#_x0000_t202" style="position:absolute;margin-left:69.299999999999997pt;margin-top:51.550000000000004pt;width:247.70000000000002pt;height:8.5pt;z-index:-1887439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中華大典-生物學典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■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788670</wp:posOffset>
              </wp:positionV>
              <wp:extent cx="4782185" cy="0"/>
              <wp:wrapNone/>
              <wp:docPr id="160" name="Shape 16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7821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62.100000000000001pt;width:376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2448560</wp:posOffset>
              </wp:positionH>
              <wp:positionV relativeFrom="page">
                <wp:posOffset>646430</wp:posOffset>
              </wp:positionV>
              <wp:extent cx="1570990" cy="1066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709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92.80000000000001pt;margin-top:50.899999999999999pt;width:123.7pt;height:8.4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790575</wp:posOffset>
              </wp:positionV>
              <wp:extent cx="4852670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26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300000000000004pt;margin-top:62.25pt;width:382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2890520</wp:posOffset>
              </wp:positionH>
              <wp:positionV relativeFrom="page">
                <wp:posOffset>648970</wp:posOffset>
              </wp:positionV>
              <wp:extent cx="2673350" cy="10350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33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227.59999999999999pt;margin-top:51.100000000000001pt;width:210.5pt;height:8.1500000000000004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792480</wp:posOffset>
              </wp:positionV>
              <wp:extent cx="485521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550000000000004pt;margin-top:62.399999999999999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644525</wp:posOffset>
              </wp:positionV>
              <wp:extent cx="3199130" cy="1079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9130" cy="107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3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CN" w:eastAsia="zh-CN" w:bidi="zh-CN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中華大典-生物學典-植物分典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67.299999999999997pt;margin-top:50.75pt;width:251.90000000000001pt;height:8.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CN" w:eastAsia="zh-CN" w:bidi="zh-CN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中華大典-生物學典-植物分典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790575</wp:posOffset>
              </wp:positionV>
              <wp:extent cx="4858385" cy="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8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62.25pt;width:38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2890520</wp:posOffset>
              </wp:positionH>
              <wp:positionV relativeFrom="page">
                <wp:posOffset>648970</wp:posOffset>
              </wp:positionV>
              <wp:extent cx="2673350" cy="10350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335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中名總索引</w:t>
                            <w:tab/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227.59999999999999pt;margin-top:51.100000000000001pt;width:210.5pt;height:8.1500000000000004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中名總索引</w:t>
                      <w:tab/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792480</wp:posOffset>
              </wp:positionV>
              <wp:extent cx="4855210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8552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550000000000004pt;margin-top:62.399999999999999pt;width:382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6">
    <w:name w:val="Body text|4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1">
    <w:name w:val="Other|1_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5">
    <w:name w:val="Header or footer|2_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1">
    <w:name w:val="Header or footer|1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25">
    <w:name w:val="Body text|1_"/>
    <w:basedOn w:val="DefaultParagraphFont"/>
    <w:link w:val="Style2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8">
    <w:name w:val="Body text|3_"/>
    <w:basedOn w:val="DefaultParagraphFont"/>
    <w:link w:val="Style37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43">
    <w:name w:val="Body text|5_"/>
    <w:basedOn w:val="DefaultParagraphFont"/>
    <w:link w:val="Style42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48">
    <w:name w:val="Heading #2|1_"/>
    <w:basedOn w:val="DefaultParagraphFont"/>
    <w:link w:val="Style47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180" w:line="338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5">
    <w:name w:val="Body text|4"/>
    <w:basedOn w:val="Normal"/>
    <w:link w:val="CharStyle6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spacing w:after="63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0">
    <w:name w:val="Other|1"/>
    <w:basedOn w:val="Normal"/>
    <w:link w:val="CharStyle11"/>
    <w:pPr>
      <w:widowControl w:val="0"/>
      <w:shd w:val="clear" w:color="auto" w:fill="auto"/>
      <w:ind w:firstLine="18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4">
    <w:name w:val="Header or footer|2"/>
    <w:basedOn w:val="Normal"/>
    <w:link w:val="CharStyle1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0">
    <w:name w:val="Header or footer|1"/>
    <w:basedOn w:val="Normal"/>
    <w:link w:val="CharStyle2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4">
    <w:name w:val="Body text|1"/>
    <w:basedOn w:val="Normal"/>
    <w:link w:val="CharStyle25"/>
    <w:pPr>
      <w:widowControl w:val="0"/>
      <w:shd w:val="clear" w:color="auto" w:fill="auto"/>
      <w:spacing w:line="298" w:lineRule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7">
    <w:name w:val="Body text|3"/>
    <w:basedOn w:val="Normal"/>
    <w:link w:val="CharStyle38"/>
    <w:pPr>
      <w:widowControl w:val="0"/>
      <w:shd w:val="clear" w:color="auto" w:fill="auto"/>
      <w:spacing w:line="310" w:lineRule="auto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2">
    <w:name w:val="Body text|5"/>
    <w:basedOn w:val="Normal"/>
    <w:link w:val="CharStyle43"/>
    <w:pPr>
      <w:widowControl w:val="0"/>
      <w:shd w:val="clear" w:color="auto" w:fill="auto"/>
      <w:spacing w:after="420"/>
      <w:jc w:val="center"/>
    </w:pPr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7">
    <w:name w:val="Heading #2|1"/>
    <w:basedOn w:val="Normal"/>
    <w:link w:val="CharStyle48"/>
    <w:pPr>
      <w:widowControl w:val="0"/>
      <w:shd w:val="clear" w:color="auto" w:fill="auto"/>
      <w:spacing w:line="293" w:lineRule="auto"/>
      <w:ind w:firstLine="560"/>
      <w:outlineLvl w:val="1"/>
    </w:pPr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eader" Target="header25.xml"/><Relationship Id="rId32" Type="http://schemas.openxmlformats.org/officeDocument/2006/relationships/header" Target="header26.xml"/><Relationship Id="rId33" Type="http://schemas.openxmlformats.org/officeDocument/2006/relationships/header" Target="header27.xml"/><Relationship Id="rId34" Type="http://schemas.openxmlformats.org/officeDocument/2006/relationships/header" Target="header28.xml"/><Relationship Id="rId35" Type="http://schemas.openxmlformats.org/officeDocument/2006/relationships/header" Target="header29.xml"/><Relationship Id="rId36" Type="http://schemas.openxmlformats.org/officeDocument/2006/relationships/header" Target="header30.xml"/><Relationship Id="rId37" Type="http://schemas.openxmlformats.org/officeDocument/2006/relationships/header" Target="header31.xml"/><Relationship Id="rId38" Type="http://schemas.openxmlformats.org/officeDocument/2006/relationships/header" Target="header32.xml"/><Relationship Id="rId39" Type="http://schemas.openxmlformats.org/officeDocument/2006/relationships/header" Target="header33.xml"/><Relationship Id="rId40" Type="http://schemas.openxmlformats.org/officeDocument/2006/relationships/header" Target="header34.xml"/><Relationship Id="rId41" Type="http://schemas.openxmlformats.org/officeDocument/2006/relationships/header" Target="header35.xml"/><Relationship Id="rId42" Type="http://schemas.openxmlformats.org/officeDocument/2006/relationships/header" Target="header36.xml"/><Relationship Id="rId43" Type="http://schemas.openxmlformats.org/officeDocument/2006/relationships/header" Target="header37.xml"/><Relationship Id="rId44" Type="http://schemas.openxmlformats.org/officeDocument/2006/relationships/header" Target="header38.xml"/><Relationship Id="rId45" Type="http://schemas.openxmlformats.org/officeDocument/2006/relationships/header" Target="header39.xml"/><Relationship Id="rId46" Type="http://schemas.openxmlformats.org/officeDocument/2006/relationships/header" Target="header40.xml"/><Relationship Id="rId47" Type="http://schemas.openxmlformats.org/officeDocument/2006/relationships/header" Target="header41.xml"/><Relationship Id="rId48" Type="http://schemas.openxmlformats.org/officeDocument/2006/relationships/header" Target="header42.xml"/><Relationship Id="rId49" Type="http://schemas.openxmlformats.org/officeDocument/2006/relationships/header" Target="header43.xml"/><Relationship Id="rId50" Type="http://schemas.openxmlformats.org/officeDocument/2006/relationships/header" Target="header44.xml"/><Relationship Id="rId51" Type="http://schemas.openxmlformats.org/officeDocument/2006/relationships/header" Target="header45.xml"/><Relationship Id="rId52" Type="http://schemas.openxmlformats.org/officeDocument/2006/relationships/header" Target="header46.xml"/><Relationship Id="rId53" Type="http://schemas.openxmlformats.org/officeDocument/2006/relationships/header" Target="header47.xml"/><Relationship Id="rId54" Type="http://schemas.openxmlformats.org/officeDocument/2006/relationships/header" Target="header48.xml"/><Relationship Id="rId55" Type="http://schemas.openxmlformats.org/officeDocument/2006/relationships/header" Target="header49.xml"/><Relationship Id="rId56" Type="http://schemas.openxmlformats.org/officeDocument/2006/relationships/header" Target="header50.xml"/><Relationship Id="rId57" Type="http://schemas.openxmlformats.org/officeDocument/2006/relationships/header" Target="header51.xml"/><Relationship Id="rId58" Type="http://schemas.openxmlformats.org/officeDocument/2006/relationships/header" Target="header52.xml"/><Relationship Id="rId59" Type="http://schemas.openxmlformats.org/officeDocument/2006/relationships/header" Target="header53.xml"/><Relationship Id="rId60" Type="http://schemas.openxmlformats.org/officeDocument/2006/relationships/header" Target="header54.xml"/><Relationship Id="rId61" Type="http://schemas.openxmlformats.org/officeDocument/2006/relationships/header" Target="header55.xml"/><Relationship Id="rId62" Type="http://schemas.openxmlformats.org/officeDocument/2006/relationships/image" Target="media/image2.jpeg"/><Relationship Id="rId63" Type="http://schemas.openxmlformats.org/officeDocument/2006/relationships/image" Target="media/image2.jpeg" TargetMode="External"/><Relationship Id="rId64" Type="http://schemas.openxmlformats.org/officeDocument/2006/relationships/header" Target="header56.xml"/><Relationship Id="rId65" Type="http://schemas.openxmlformats.org/officeDocument/2006/relationships/header" Target="header57.xml"/></Relationships>
</file>